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9138D" w14:textId="7E1DA167" w:rsidR="001F4B03" w:rsidRPr="001F4B03" w:rsidRDefault="001F4B03" w:rsidP="001F4B03">
      <w:pPr>
        <w:jc w:val="center"/>
        <w:rPr>
          <w:lang w:val="lt-LT"/>
        </w:rPr>
      </w:pPr>
      <w:r w:rsidRPr="001F4B03">
        <w:rPr>
          <w:lang w:val="lt-LT"/>
        </w:rPr>
        <w:t>(</w:t>
      </w:r>
      <w:r w:rsidR="008871F3">
        <w:rPr>
          <w:lang w:val="lt-LT"/>
        </w:rPr>
        <w:t>Paslaugų perdavimo – priėmimo</w:t>
      </w:r>
      <w:r w:rsidR="00CB6ED0">
        <w:rPr>
          <w:lang w:val="lt-LT"/>
        </w:rPr>
        <w:t xml:space="preserve"> akto</w:t>
      </w:r>
      <w:r w:rsidRPr="001F4B03">
        <w:rPr>
          <w:lang w:val="lt-LT"/>
        </w:rPr>
        <w:t xml:space="preserve"> forma)</w:t>
      </w:r>
    </w:p>
    <w:p w14:paraId="352C1A3C" w14:textId="77777777" w:rsidR="001F4B03" w:rsidRPr="001F4B03" w:rsidRDefault="001F4B03" w:rsidP="00126CC6">
      <w:pPr>
        <w:jc w:val="center"/>
        <w:rPr>
          <w:b/>
          <w:caps/>
          <w:lang w:val="lt-LT"/>
        </w:rPr>
      </w:pPr>
    </w:p>
    <w:p w14:paraId="64E4E2FB" w14:textId="77777777" w:rsidR="001F4B03" w:rsidRPr="001F4B03" w:rsidRDefault="001F4B03" w:rsidP="00126CC6">
      <w:pPr>
        <w:jc w:val="center"/>
        <w:rPr>
          <w:b/>
          <w:caps/>
          <w:lang w:val="lt-LT"/>
        </w:rPr>
      </w:pPr>
    </w:p>
    <w:p w14:paraId="788D659E" w14:textId="77F74A28" w:rsidR="00126CC6" w:rsidRPr="001F4B03" w:rsidRDefault="00126CC6" w:rsidP="00126CC6">
      <w:pPr>
        <w:jc w:val="center"/>
        <w:rPr>
          <w:rFonts w:eastAsia="Times New Roman"/>
          <w:b/>
          <w:caps/>
          <w:lang w:val="lt-LT"/>
        </w:rPr>
      </w:pPr>
      <w:r w:rsidRPr="001F4B03">
        <w:rPr>
          <w:b/>
          <w:caps/>
          <w:lang w:val="lt-LT"/>
        </w:rPr>
        <w:t>PASLAUGŲ Perdavimo – priėmimo</w:t>
      </w:r>
    </w:p>
    <w:p w14:paraId="638058D4" w14:textId="54C482EA" w:rsidR="00126CC6" w:rsidRPr="001F4B03" w:rsidRDefault="00126CC6" w:rsidP="00126CC6">
      <w:pPr>
        <w:jc w:val="center"/>
        <w:rPr>
          <w:b/>
          <w:lang w:val="lt-LT"/>
        </w:rPr>
      </w:pPr>
      <w:r w:rsidRPr="001F4B03">
        <w:rPr>
          <w:b/>
          <w:lang w:val="lt-LT"/>
        </w:rPr>
        <w:t xml:space="preserve">A K T A S Nr. </w:t>
      </w:r>
      <w:r w:rsidR="00F3058C" w:rsidRPr="001F4B03">
        <w:rPr>
          <w:b/>
          <w:bCs/>
          <w:highlight w:val="yellow"/>
          <w:lang w:val="lt-LT"/>
        </w:rPr>
        <w:t>xxx</w:t>
      </w:r>
    </w:p>
    <w:p w14:paraId="4DDCB5B9" w14:textId="77777777" w:rsidR="00126CC6" w:rsidRPr="001F4B03" w:rsidRDefault="00126CC6" w:rsidP="00126CC6">
      <w:pPr>
        <w:spacing w:line="276" w:lineRule="auto"/>
        <w:jc w:val="center"/>
        <w:rPr>
          <w:rFonts w:eastAsiaTheme="minorHAnsi"/>
          <w:b/>
          <w:lang w:val="lt-LT"/>
        </w:rPr>
      </w:pPr>
    </w:p>
    <w:p w14:paraId="27346BF3" w14:textId="5D05AE78" w:rsidR="00126CC6" w:rsidRPr="001F4B03" w:rsidRDefault="00F3058C" w:rsidP="00126CC6">
      <w:pPr>
        <w:spacing w:line="276" w:lineRule="auto"/>
        <w:jc w:val="center"/>
        <w:rPr>
          <w:rFonts w:eastAsiaTheme="minorHAnsi"/>
          <w:lang w:val="lt-LT"/>
        </w:rPr>
      </w:pPr>
      <w:r w:rsidRPr="001F4B03">
        <w:rPr>
          <w:rFonts w:eastAsiaTheme="minorHAnsi"/>
          <w:lang w:val="lt-LT"/>
        </w:rPr>
        <w:t>data</w:t>
      </w:r>
    </w:p>
    <w:p w14:paraId="1A4FCC03" w14:textId="77777777" w:rsidR="00126CC6" w:rsidRPr="001F4B03" w:rsidRDefault="00126CC6" w:rsidP="00126CC6">
      <w:pPr>
        <w:spacing w:after="200" w:line="276" w:lineRule="auto"/>
        <w:jc w:val="center"/>
        <w:rPr>
          <w:rFonts w:eastAsiaTheme="minorHAnsi"/>
          <w:lang w:val="lt-LT"/>
        </w:rPr>
      </w:pPr>
      <w:r w:rsidRPr="001F4B03">
        <w:rPr>
          <w:rFonts w:eastAsiaTheme="minorHAnsi"/>
          <w:lang w:val="lt-LT"/>
        </w:rPr>
        <w:t>Vilnius</w:t>
      </w:r>
    </w:p>
    <w:p w14:paraId="1AA9596B" w14:textId="79915D5A" w:rsidR="00126CC6" w:rsidRPr="001F4B03" w:rsidRDefault="00126CC6" w:rsidP="00126CC6">
      <w:pPr>
        <w:tabs>
          <w:tab w:val="left" w:pos="0"/>
        </w:tabs>
        <w:spacing w:after="120"/>
        <w:ind w:firstLine="567"/>
        <w:jc w:val="both"/>
        <w:rPr>
          <w:lang w:val="lt-LT"/>
        </w:rPr>
      </w:pPr>
      <w:r w:rsidRPr="001F4B03">
        <w:rPr>
          <w:b/>
          <w:lang w:val="lt-LT"/>
        </w:rPr>
        <w:t>Migracijos departamentas prie Lietuvos Respublikos vidaus reikalų ministerijos</w:t>
      </w:r>
      <w:r w:rsidRPr="001F4B03">
        <w:rPr>
          <w:lang w:val="lt-LT"/>
        </w:rPr>
        <w:t xml:space="preserve"> (toliau – </w:t>
      </w:r>
      <w:r w:rsidRPr="001F4B03">
        <w:rPr>
          <w:b/>
          <w:bCs/>
          <w:lang w:val="lt-LT"/>
        </w:rPr>
        <w:t>Klientas</w:t>
      </w:r>
      <w:r w:rsidRPr="001F4B03">
        <w:rPr>
          <w:lang w:val="lt-LT"/>
        </w:rPr>
        <w:t xml:space="preserve">), atstovaujamas direktorės Evelinos </w:t>
      </w:r>
      <w:proofErr w:type="spellStart"/>
      <w:r w:rsidRPr="001F4B03">
        <w:rPr>
          <w:lang w:val="lt-LT"/>
        </w:rPr>
        <w:t>Gudzinskaitės</w:t>
      </w:r>
      <w:proofErr w:type="spellEnd"/>
      <w:r w:rsidRPr="001F4B03">
        <w:rPr>
          <w:lang w:val="lt-LT"/>
        </w:rPr>
        <w:t xml:space="preserve">, ir </w:t>
      </w:r>
      <w:r w:rsidR="00F3058C" w:rsidRPr="001F4B03">
        <w:rPr>
          <w:b/>
          <w:bCs/>
          <w:highlight w:val="yellow"/>
          <w:lang w:val="lt-LT"/>
        </w:rPr>
        <w:t>xxx</w:t>
      </w:r>
      <w:r w:rsidRPr="001F4B03">
        <w:rPr>
          <w:lang w:val="lt-LT"/>
        </w:rPr>
        <w:t xml:space="preserve"> (toliau – </w:t>
      </w:r>
      <w:r w:rsidRPr="001F4B03">
        <w:rPr>
          <w:b/>
          <w:bCs/>
          <w:lang w:val="lt-LT"/>
        </w:rPr>
        <w:t>Paslaugų teikėjas</w:t>
      </w:r>
      <w:r w:rsidRPr="001F4B03">
        <w:rPr>
          <w:lang w:val="lt-LT"/>
        </w:rPr>
        <w:t xml:space="preserve">), atstovaujama </w:t>
      </w:r>
      <w:r w:rsidR="00F3058C" w:rsidRPr="001F4B03">
        <w:rPr>
          <w:bCs/>
          <w:highlight w:val="yellow"/>
          <w:lang w:val="lt-LT"/>
        </w:rPr>
        <w:t>xxx</w:t>
      </w:r>
      <w:r w:rsidRPr="001F4B03">
        <w:rPr>
          <w:lang w:val="lt-LT"/>
        </w:rPr>
        <w:t>, vadovaudamiesi</w:t>
      </w:r>
      <w:r w:rsidR="00150167" w:rsidRPr="001F4B03">
        <w:rPr>
          <w:color w:val="FF0000"/>
          <w:lang w:val="lt-LT"/>
        </w:rPr>
        <w:t xml:space="preserve"> </w:t>
      </w:r>
      <w:r w:rsidR="00F3058C" w:rsidRPr="001F4B03">
        <w:rPr>
          <w:bCs/>
          <w:highlight w:val="yellow"/>
          <w:lang w:val="lt-LT"/>
        </w:rPr>
        <w:t>xxx</w:t>
      </w:r>
      <w:r w:rsidR="00150167" w:rsidRPr="001F4B03">
        <w:rPr>
          <w:lang w:val="lt-LT"/>
        </w:rPr>
        <w:t xml:space="preserve"> paslaugų teikimo sutartimi Nr. </w:t>
      </w:r>
      <w:r w:rsidR="00F3058C" w:rsidRPr="001F4B03">
        <w:rPr>
          <w:bCs/>
          <w:highlight w:val="yellow"/>
          <w:lang w:val="lt-LT"/>
        </w:rPr>
        <w:t>xxx</w:t>
      </w:r>
      <w:r w:rsidR="00F3058C" w:rsidRPr="001F4B03">
        <w:rPr>
          <w:lang w:val="lt-LT"/>
        </w:rPr>
        <w:t xml:space="preserve"> </w:t>
      </w:r>
      <w:r w:rsidRPr="001F4B03">
        <w:rPr>
          <w:lang w:val="lt-LT"/>
        </w:rPr>
        <w:t>(toliau - Sutartis) ir jos priedais, sudarė šį paslaugų perdavimo – priėmimo aktą.</w:t>
      </w:r>
    </w:p>
    <w:p w14:paraId="6DD83084" w14:textId="77777777" w:rsidR="00126CC6" w:rsidRPr="001F4B03" w:rsidRDefault="00126CC6" w:rsidP="00126CC6">
      <w:pPr>
        <w:tabs>
          <w:tab w:val="left" w:pos="0"/>
        </w:tabs>
        <w:ind w:firstLine="567"/>
        <w:jc w:val="both"/>
        <w:rPr>
          <w:rFonts w:eastAsia="Times New Roman"/>
          <w:lang w:val="lt-LT"/>
        </w:rPr>
      </w:pPr>
      <w:r w:rsidRPr="001F4B03">
        <w:rPr>
          <w:b/>
          <w:bCs/>
          <w:lang w:val="lt-LT"/>
        </w:rPr>
        <w:t>Suteiktos paslaugos</w:t>
      </w:r>
    </w:p>
    <w:p w14:paraId="19CA1F35" w14:textId="77777777" w:rsidR="00126CC6" w:rsidRPr="001F4B03" w:rsidRDefault="00126CC6" w:rsidP="00126CC6">
      <w:pPr>
        <w:pStyle w:val="Pagrindinistekstas"/>
        <w:spacing w:after="0"/>
        <w:ind w:firstLine="567"/>
        <w:rPr>
          <w:color w:val="000000"/>
        </w:rPr>
      </w:pPr>
      <w:r w:rsidRPr="001F4B03">
        <w:rPr>
          <w:color w:val="000000"/>
        </w:rPr>
        <w:t>Šis paslaugų perdavimo – priėmimo aktas patvirtina, kad Paslaugų teikėjas perduoda, o Klientas priima šias paslaugas ir pažymi, jog suteiktos paslaugos atitinka Sutartyje numatytas sąlygas bei yra tinkamai suteiktos:</w:t>
      </w:r>
    </w:p>
    <w:p w14:paraId="58D2B779" w14:textId="08270FB8" w:rsidR="00150167" w:rsidRPr="001F4B03" w:rsidRDefault="00F3058C" w:rsidP="00126CC6">
      <w:pPr>
        <w:numPr>
          <w:ilvl w:val="0"/>
          <w:numId w:val="26"/>
        </w:numPr>
        <w:tabs>
          <w:tab w:val="left" w:pos="0"/>
        </w:tabs>
        <w:spacing w:after="240"/>
        <w:jc w:val="both"/>
        <w:rPr>
          <w:lang w:val="lt-LT"/>
        </w:rPr>
      </w:pPr>
      <w:r w:rsidRPr="001F4B03">
        <w:rPr>
          <w:bCs/>
          <w:highlight w:val="yellow"/>
          <w:lang w:val="lt-LT"/>
        </w:rPr>
        <w:t>xxx</w:t>
      </w:r>
    </w:p>
    <w:tbl>
      <w:tblPr>
        <w:tblStyle w:val="Lentelstinklelis2"/>
        <w:tblW w:w="9776" w:type="dxa"/>
        <w:tblLayout w:type="fixed"/>
        <w:tblLook w:val="04A0" w:firstRow="1" w:lastRow="0" w:firstColumn="1" w:lastColumn="0" w:noHBand="0" w:noVBand="1"/>
      </w:tblPr>
      <w:tblGrid>
        <w:gridCol w:w="3823"/>
        <w:gridCol w:w="1134"/>
        <w:gridCol w:w="1559"/>
        <w:gridCol w:w="1701"/>
        <w:gridCol w:w="1559"/>
      </w:tblGrid>
      <w:tr w:rsidR="00150167" w:rsidRPr="001F4B03" w14:paraId="4FEB5251" w14:textId="77777777" w:rsidTr="006D4774">
        <w:tc>
          <w:tcPr>
            <w:tcW w:w="3823" w:type="dxa"/>
          </w:tcPr>
          <w:p w14:paraId="4B98B188" w14:textId="3F777BB1" w:rsidR="00150167" w:rsidRPr="001F4B03" w:rsidRDefault="00150167" w:rsidP="00150167">
            <w:pPr>
              <w:jc w:val="center"/>
              <w:rPr>
                <w:rFonts w:eastAsiaTheme="minorHAnsi"/>
                <w:b/>
                <w:sz w:val="22"/>
                <w:szCs w:val="22"/>
                <w:lang w:val="lt-LT"/>
              </w:rPr>
            </w:pPr>
            <w:r w:rsidRPr="001F4B03">
              <w:rPr>
                <w:b/>
                <w:sz w:val="22"/>
                <w:szCs w:val="22"/>
                <w:lang w:val="lt-LT"/>
              </w:rPr>
              <w:t>Paslaugos pavadinimas</w:t>
            </w:r>
          </w:p>
        </w:tc>
        <w:tc>
          <w:tcPr>
            <w:tcW w:w="1134" w:type="dxa"/>
          </w:tcPr>
          <w:p w14:paraId="3BDF9043" w14:textId="2EC4604C" w:rsidR="00150167" w:rsidRPr="001F4B03" w:rsidRDefault="00150167" w:rsidP="00150167">
            <w:pPr>
              <w:rPr>
                <w:rFonts w:eastAsiaTheme="minorHAnsi"/>
                <w:b/>
                <w:sz w:val="22"/>
                <w:szCs w:val="22"/>
                <w:lang w:val="lt-LT"/>
              </w:rPr>
            </w:pPr>
            <w:r w:rsidRPr="001F4B03">
              <w:rPr>
                <w:rFonts w:eastAsiaTheme="minorHAnsi"/>
                <w:b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1559" w:type="dxa"/>
            <w:vAlign w:val="center"/>
          </w:tcPr>
          <w:p w14:paraId="6A1779E1" w14:textId="1142AF06" w:rsidR="00150167" w:rsidRPr="001F4B03" w:rsidDel="008209DD" w:rsidRDefault="00150167" w:rsidP="0015016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F4B03">
              <w:rPr>
                <w:b/>
                <w:sz w:val="22"/>
                <w:szCs w:val="22"/>
                <w:lang w:val="lt-LT"/>
              </w:rPr>
              <w:t>Kaina EUR be PVM</w:t>
            </w:r>
          </w:p>
        </w:tc>
        <w:tc>
          <w:tcPr>
            <w:tcW w:w="1701" w:type="dxa"/>
            <w:vAlign w:val="center"/>
          </w:tcPr>
          <w:p w14:paraId="595C4BA3" w14:textId="4C414760" w:rsidR="00150167" w:rsidRPr="001F4B03" w:rsidRDefault="00150167" w:rsidP="0015016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F4B03">
              <w:rPr>
                <w:b/>
                <w:sz w:val="22"/>
                <w:szCs w:val="22"/>
                <w:lang w:val="lt-LT"/>
              </w:rPr>
              <w:t>PVM suma, EUR</w:t>
            </w:r>
          </w:p>
        </w:tc>
        <w:tc>
          <w:tcPr>
            <w:tcW w:w="1559" w:type="dxa"/>
            <w:vAlign w:val="center"/>
          </w:tcPr>
          <w:p w14:paraId="0B97A704" w14:textId="77777777" w:rsidR="00150167" w:rsidRPr="001F4B03" w:rsidRDefault="00150167" w:rsidP="00150167">
            <w:pPr>
              <w:suppressAutoHyphens/>
              <w:jc w:val="center"/>
              <w:rPr>
                <w:b/>
                <w:sz w:val="22"/>
                <w:szCs w:val="22"/>
                <w:lang w:val="lt-LT"/>
              </w:rPr>
            </w:pPr>
            <w:r w:rsidRPr="001F4B03">
              <w:rPr>
                <w:b/>
                <w:sz w:val="22"/>
                <w:szCs w:val="22"/>
                <w:lang w:val="lt-LT"/>
              </w:rPr>
              <w:t>Kaina EUR</w:t>
            </w:r>
          </w:p>
          <w:p w14:paraId="463DE79D" w14:textId="53EEE9D7" w:rsidR="00150167" w:rsidRPr="001F4B03" w:rsidRDefault="00150167" w:rsidP="0015016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F4B03">
              <w:rPr>
                <w:b/>
                <w:sz w:val="22"/>
                <w:szCs w:val="22"/>
                <w:lang w:val="lt-LT"/>
              </w:rPr>
              <w:t>su PVM</w:t>
            </w:r>
          </w:p>
        </w:tc>
      </w:tr>
      <w:tr w:rsidR="00150167" w:rsidRPr="001F4B03" w14:paraId="0927DC7F" w14:textId="77777777" w:rsidTr="00C1110F">
        <w:tc>
          <w:tcPr>
            <w:tcW w:w="3823" w:type="dxa"/>
          </w:tcPr>
          <w:p w14:paraId="6A842D55" w14:textId="614C6B6A" w:rsidR="00150167" w:rsidRPr="001F4B03" w:rsidRDefault="00F3058C" w:rsidP="00150167">
            <w:pPr>
              <w:rPr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  <w:tc>
          <w:tcPr>
            <w:tcW w:w="1134" w:type="dxa"/>
          </w:tcPr>
          <w:p w14:paraId="6BCBFE67" w14:textId="294DA842" w:rsidR="00150167" w:rsidRPr="001F4B03" w:rsidRDefault="00F3058C" w:rsidP="00150167">
            <w:pPr>
              <w:jc w:val="center"/>
              <w:rPr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  <w:tc>
          <w:tcPr>
            <w:tcW w:w="1559" w:type="dxa"/>
            <w:vAlign w:val="center"/>
          </w:tcPr>
          <w:p w14:paraId="501C81FC" w14:textId="6209221C" w:rsidR="00150167" w:rsidRPr="001F4B03" w:rsidRDefault="00F3058C" w:rsidP="00150167">
            <w:pPr>
              <w:jc w:val="center"/>
              <w:rPr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  <w:tc>
          <w:tcPr>
            <w:tcW w:w="1701" w:type="dxa"/>
            <w:vAlign w:val="center"/>
          </w:tcPr>
          <w:p w14:paraId="691FAF0F" w14:textId="0D99EF46" w:rsidR="00150167" w:rsidRPr="001F4B03" w:rsidRDefault="00F3058C" w:rsidP="00150167">
            <w:pPr>
              <w:jc w:val="center"/>
              <w:rPr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  <w:tc>
          <w:tcPr>
            <w:tcW w:w="1559" w:type="dxa"/>
            <w:vAlign w:val="center"/>
          </w:tcPr>
          <w:p w14:paraId="31F7C406" w14:textId="088D0723" w:rsidR="00150167" w:rsidRPr="001F4B03" w:rsidRDefault="00F3058C" w:rsidP="00150167">
            <w:pPr>
              <w:jc w:val="center"/>
              <w:rPr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</w:tr>
    </w:tbl>
    <w:p w14:paraId="136767CE" w14:textId="77777777" w:rsidR="00AC7A2C" w:rsidRPr="001F4B03" w:rsidRDefault="00AC7A2C" w:rsidP="007F077F">
      <w:pPr>
        <w:spacing w:line="276" w:lineRule="auto"/>
        <w:ind w:firstLine="680"/>
        <w:jc w:val="both"/>
        <w:rPr>
          <w:bCs/>
          <w:sz w:val="22"/>
          <w:szCs w:val="22"/>
          <w:lang w:val="lt-LT"/>
        </w:rPr>
      </w:pPr>
    </w:p>
    <w:p w14:paraId="460ECC09" w14:textId="28EAEA15" w:rsidR="00975692" w:rsidRPr="001F4B03" w:rsidRDefault="00126CC6" w:rsidP="00126CC6">
      <w:pPr>
        <w:tabs>
          <w:tab w:val="left" w:pos="720"/>
        </w:tabs>
        <w:ind w:firstLine="567"/>
        <w:jc w:val="both"/>
        <w:rPr>
          <w:color w:val="000000"/>
          <w:lang w:val="lt-LT" w:eastAsia="lt-LT"/>
        </w:rPr>
      </w:pPr>
      <w:r w:rsidRPr="001F4B03">
        <w:rPr>
          <w:color w:val="000000"/>
          <w:lang w:val="lt-LT" w:eastAsia="lt-LT"/>
        </w:rPr>
        <w:t xml:space="preserve">Iš viso: </w:t>
      </w:r>
      <w:r w:rsidR="00F3058C" w:rsidRPr="001F4B03">
        <w:rPr>
          <w:bCs/>
          <w:highlight w:val="yellow"/>
          <w:lang w:val="lt-LT"/>
        </w:rPr>
        <w:t>xxx</w:t>
      </w:r>
      <w:r w:rsidR="00F3058C" w:rsidRPr="001F4B03">
        <w:rPr>
          <w:color w:val="000000"/>
          <w:lang w:val="lt-LT" w:eastAsia="lt-LT"/>
        </w:rPr>
        <w:t xml:space="preserve"> </w:t>
      </w:r>
      <w:r w:rsidRPr="001F4B03">
        <w:rPr>
          <w:color w:val="000000"/>
          <w:lang w:val="lt-LT" w:eastAsia="lt-LT"/>
        </w:rPr>
        <w:t>Eur (</w:t>
      </w:r>
      <w:r w:rsidR="00F3058C" w:rsidRPr="001F4B03">
        <w:rPr>
          <w:bCs/>
          <w:highlight w:val="yellow"/>
          <w:lang w:val="lt-LT"/>
        </w:rPr>
        <w:t>xxx</w:t>
      </w:r>
      <w:r w:rsidR="00F3058C" w:rsidRPr="001F4B03">
        <w:rPr>
          <w:color w:val="000000"/>
          <w:lang w:val="lt-LT" w:eastAsia="lt-LT"/>
        </w:rPr>
        <w:t xml:space="preserve"> </w:t>
      </w:r>
      <w:r w:rsidRPr="001F4B03">
        <w:rPr>
          <w:color w:val="000000"/>
          <w:lang w:val="lt-LT" w:eastAsia="lt-LT"/>
        </w:rPr>
        <w:t>Eur</w:t>
      </w:r>
      <w:r w:rsidR="00F3058C" w:rsidRPr="001F4B03">
        <w:rPr>
          <w:color w:val="000000"/>
          <w:lang w:val="lt-LT" w:eastAsia="lt-LT"/>
        </w:rPr>
        <w:t xml:space="preserve"> ir </w:t>
      </w:r>
      <w:r w:rsidR="00F3058C" w:rsidRPr="001F4B03">
        <w:rPr>
          <w:bCs/>
          <w:highlight w:val="yellow"/>
          <w:lang w:val="lt-LT"/>
        </w:rPr>
        <w:t>xxx</w:t>
      </w:r>
      <w:r w:rsidRPr="001F4B03">
        <w:rPr>
          <w:color w:val="000000"/>
          <w:lang w:val="lt-LT" w:eastAsia="lt-LT"/>
        </w:rPr>
        <w:t> ct) su PVM.</w:t>
      </w:r>
      <w:r w:rsidRPr="001F4B03">
        <w:rPr>
          <w:rFonts w:eastAsia="Times New Roman"/>
          <w:color w:val="000000"/>
          <w:lang w:val="lt-LT" w:eastAsia="lt-LT"/>
        </w:rPr>
        <w:t xml:space="preserve"> </w:t>
      </w:r>
      <w:r w:rsidRPr="001F4B03">
        <w:rPr>
          <w:color w:val="000000"/>
          <w:lang w:val="lt-LT" w:eastAsia="lt-LT"/>
        </w:rPr>
        <w:t>Į šią sumą įeina visos išlaidos ir mokesčiai.</w:t>
      </w:r>
    </w:p>
    <w:p w14:paraId="77339530" w14:textId="409E1951" w:rsidR="00126CC6" w:rsidRPr="001F4B03" w:rsidRDefault="00126CC6" w:rsidP="00126CC6">
      <w:pPr>
        <w:tabs>
          <w:tab w:val="left" w:pos="720"/>
        </w:tabs>
        <w:ind w:firstLine="567"/>
        <w:jc w:val="both"/>
        <w:rPr>
          <w:rFonts w:eastAsia="Times New Roman"/>
          <w:color w:val="000000"/>
          <w:lang w:val="lt-LT" w:eastAsia="lt-LT"/>
        </w:rPr>
      </w:pPr>
    </w:p>
    <w:p w14:paraId="10EF5843" w14:textId="77777777" w:rsidR="00126CC6" w:rsidRPr="001F4B03" w:rsidRDefault="00126CC6" w:rsidP="00126CC6">
      <w:pPr>
        <w:spacing w:line="276" w:lineRule="auto"/>
        <w:ind w:firstLine="680"/>
        <w:jc w:val="both"/>
        <w:rPr>
          <w:rFonts w:eastAsiaTheme="minorHAnsi"/>
          <w:sz w:val="22"/>
          <w:szCs w:val="22"/>
          <w:lang w:val="lt-LT"/>
        </w:rPr>
      </w:pPr>
      <w:r w:rsidRPr="001F4B03">
        <w:rPr>
          <w:color w:val="000000"/>
          <w:lang w:val="lt-LT" w:eastAsia="lt-LT"/>
        </w:rPr>
        <w:t>Šis paslaugų perdavimo – priėmimo aktas sudarytas elektroniniu formatu ir pasirašomas kvalifikuotais elektroniniais parašais.</w:t>
      </w:r>
    </w:p>
    <w:p w14:paraId="3EE6E2D6" w14:textId="77777777" w:rsidR="00C51AFB" w:rsidRPr="001F4B03" w:rsidRDefault="00C51AFB" w:rsidP="00DF01AC">
      <w:pPr>
        <w:spacing w:line="276" w:lineRule="auto"/>
        <w:ind w:firstLine="680"/>
        <w:jc w:val="both"/>
        <w:rPr>
          <w:rFonts w:eastAsiaTheme="minorHAnsi"/>
          <w:sz w:val="22"/>
          <w:szCs w:val="22"/>
          <w:lang w:val="lt-LT"/>
        </w:rPr>
      </w:pPr>
    </w:p>
    <w:tbl>
      <w:tblPr>
        <w:tblStyle w:val="Lentelstinklelis2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751"/>
        <w:gridCol w:w="4737"/>
      </w:tblGrid>
      <w:tr w:rsidR="00AF7002" w:rsidRPr="001F4B03" w14:paraId="08640568" w14:textId="77777777" w:rsidTr="00F3058C">
        <w:tc>
          <w:tcPr>
            <w:tcW w:w="4700" w:type="dxa"/>
          </w:tcPr>
          <w:p w14:paraId="6C9F6E61" w14:textId="77777777" w:rsidR="00AF7002" w:rsidRPr="001F4B03" w:rsidRDefault="00AF7002" w:rsidP="0071432E">
            <w:pPr>
              <w:rPr>
                <w:rFonts w:eastAsiaTheme="minorHAnsi"/>
                <w:b/>
                <w:sz w:val="22"/>
                <w:szCs w:val="22"/>
                <w:lang w:val="lt-LT"/>
              </w:rPr>
            </w:pPr>
            <w:r w:rsidRPr="001F4B03">
              <w:rPr>
                <w:rFonts w:eastAsiaTheme="minorHAnsi"/>
                <w:b/>
                <w:sz w:val="22"/>
                <w:szCs w:val="22"/>
                <w:lang w:val="lt-LT"/>
              </w:rPr>
              <w:t xml:space="preserve">PERDAVĖ: </w:t>
            </w:r>
          </w:p>
        </w:tc>
        <w:tc>
          <w:tcPr>
            <w:tcW w:w="751" w:type="dxa"/>
          </w:tcPr>
          <w:p w14:paraId="3B5A7CBE" w14:textId="77777777" w:rsidR="00AF7002" w:rsidRPr="001F4B03" w:rsidRDefault="00AF7002" w:rsidP="0071432E">
            <w:pPr>
              <w:rPr>
                <w:rFonts w:eastAsiaTheme="minorHAnsi"/>
                <w:b/>
                <w:sz w:val="22"/>
                <w:szCs w:val="22"/>
                <w:lang w:val="lt-LT"/>
              </w:rPr>
            </w:pPr>
          </w:p>
        </w:tc>
        <w:tc>
          <w:tcPr>
            <w:tcW w:w="4737" w:type="dxa"/>
          </w:tcPr>
          <w:p w14:paraId="19706875" w14:textId="77777777" w:rsidR="00AF7002" w:rsidRPr="001F4B03" w:rsidRDefault="00AF7002" w:rsidP="0071432E">
            <w:pPr>
              <w:rPr>
                <w:rFonts w:eastAsiaTheme="minorHAnsi"/>
                <w:b/>
                <w:sz w:val="22"/>
                <w:szCs w:val="22"/>
                <w:lang w:val="lt-LT"/>
              </w:rPr>
            </w:pPr>
            <w:r w:rsidRPr="001F4B03">
              <w:rPr>
                <w:rFonts w:eastAsiaTheme="minorHAnsi"/>
                <w:b/>
                <w:sz w:val="22"/>
                <w:szCs w:val="22"/>
                <w:lang w:val="lt-LT"/>
              </w:rPr>
              <w:t>PRIĖMĖ:</w:t>
            </w:r>
          </w:p>
        </w:tc>
      </w:tr>
      <w:tr w:rsidR="00AF7002" w:rsidRPr="001F4B03" w14:paraId="3A659603" w14:textId="77777777" w:rsidTr="00F3058C">
        <w:tc>
          <w:tcPr>
            <w:tcW w:w="4700" w:type="dxa"/>
          </w:tcPr>
          <w:p w14:paraId="00302367" w14:textId="719DD110" w:rsidR="00AF7002" w:rsidRPr="001F4B03" w:rsidRDefault="00F3058C" w:rsidP="0071432E">
            <w:pPr>
              <w:rPr>
                <w:rFonts w:eastAsiaTheme="minorHAnsi"/>
                <w:b/>
                <w:bCs/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  <w:tc>
          <w:tcPr>
            <w:tcW w:w="751" w:type="dxa"/>
          </w:tcPr>
          <w:p w14:paraId="51CAD7DF" w14:textId="77777777" w:rsidR="00AF7002" w:rsidRPr="001F4B03" w:rsidRDefault="00AF7002" w:rsidP="0071432E">
            <w:pPr>
              <w:rPr>
                <w:rFonts w:eastAsia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4737" w:type="dxa"/>
          </w:tcPr>
          <w:p w14:paraId="6DC85B5B" w14:textId="34678743" w:rsidR="00AF7002" w:rsidRPr="001F4B03" w:rsidRDefault="00FA43CB" w:rsidP="0071432E">
            <w:pPr>
              <w:rPr>
                <w:rFonts w:eastAsiaTheme="minorHAnsi"/>
                <w:b/>
                <w:bCs/>
                <w:sz w:val="22"/>
                <w:szCs w:val="22"/>
                <w:lang w:val="lt-LT"/>
              </w:rPr>
            </w:pPr>
            <w:r w:rsidRPr="001F4B03">
              <w:rPr>
                <w:rFonts w:eastAsiaTheme="minorHAnsi"/>
                <w:b/>
                <w:bCs/>
                <w:sz w:val="22"/>
                <w:szCs w:val="22"/>
                <w:lang w:val="lt-LT"/>
              </w:rPr>
              <w:t>Migracijos departamentas prie Lietuvos Respublikos vidaus reikalų ministerijos</w:t>
            </w:r>
          </w:p>
        </w:tc>
      </w:tr>
      <w:tr w:rsidR="00AF7002" w:rsidRPr="001F4B03" w14:paraId="2DAF42B1" w14:textId="77777777" w:rsidTr="00F3058C">
        <w:tc>
          <w:tcPr>
            <w:tcW w:w="4700" w:type="dxa"/>
          </w:tcPr>
          <w:p w14:paraId="6638D6EA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751" w:type="dxa"/>
          </w:tcPr>
          <w:p w14:paraId="2D99C971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4737" w:type="dxa"/>
          </w:tcPr>
          <w:p w14:paraId="7FD1C63E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</w:tr>
      <w:tr w:rsidR="00F3058C" w:rsidRPr="001F4B03" w14:paraId="420458A0" w14:textId="77777777" w:rsidTr="00F3058C">
        <w:tc>
          <w:tcPr>
            <w:tcW w:w="4700" w:type="dxa"/>
          </w:tcPr>
          <w:p w14:paraId="379E580B" w14:textId="699E244E" w:rsidR="00F3058C" w:rsidRPr="001F4B03" w:rsidRDefault="00F3058C" w:rsidP="00F3058C">
            <w:pPr>
              <w:rPr>
                <w:rFonts w:eastAsiaTheme="minorHAnsi"/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  <w:tc>
          <w:tcPr>
            <w:tcW w:w="751" w:type="dxa"/>
          </w:tcPr>
          <w:p w14:paraId="50A46C5F" w14:textId="77777777" w:rsidR="00F3058C" w:rsidRPr="001F4B03" w:rsidRDefault="00F3058C" w:rsidP="00F3058C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4737" w:type="dxa"/>
          </w:tcPr>
          <w:p w14:paraId="4EDE5233" w14:textId="4B7C9AF4" w:rsidR="00F3058C" w:rsidRPr="001F4B03" w:rsidRDefault="00F3058C" w:rsidP="00F3058C">
            <w:pPr>
              <w:rPr>
                <w:rFonts w:eastAsiaTheme="minorHAnsi"/>
                <w:sz w:val="22"/>
                <w:szCs w:val="22"/>
                <w:lang w:val="lt-LT"/>
              </w:rPr>
            </w:pPr>
            <w:r w:rsidRPr="001F4B03">
              <w:rPr>
                <w:rFonts w:eastAsiaTheme="minorHAnsi"/>
                <w:sz w:val="22"/>
                <w:szCs w:val="22"/>
                <w:lang w:val="lt-LT"/>
              </w:rPr>
              <w:t>Direktorė</w:t>
            </w:r>
          </w:p>
        </w:tc>
      </w:tr>
      <w:tr w:rsidR="00F3058C" w:rsidRPr="001F4B03" w14:paraId="6807C483" w14:textId="77777777" w:rsidTr="00F3058C">
        <w:tc>
          <w:tcPr>
            <w:tcW w:w="4700" w:type="dxa"/>
          </w:tcPr>
          <w:p w14:paraId="3BC8D3C2" w14:textId="22FE2197" w:rsidR="00F3058C" w:rsidRPr="001F4B03" w:rsidRDefault="00F3058C" w:rsidP="00F3058C">
            <w:pPr>
              <w:rPr>
                <w:rFonts w:eastAsiaTheme="minorHAnsi"/>
                <w:sz w:val="22"/>
                <w:szCs w:val="22"/>
                <w:lang w:val="lt-LT"/>
              </w:rPr>
            </w:pPr>
            <w:r w:rsidRPr="001F4B03">
              <w:rPr>
                <w:bCs/>
                <w:highlight w:val="yellow"/>
                <w:lang w:val="lt-LT"/>
              </w:rPr>
              <w:t>xxx</w:t>
            </w:r>
          </w:p>
        </w:tc>
        <w:tc>
          <w:tcPr>
            <w:tcW w:w="751" w:type="dxa"/>
          </w:tcPr>
          <w:p w14:paraId="227086F4" w14:textId="77777777" w:rsidR="00F3058C" w:rsidRPr="001F4B03" w:rsidRDefault="00F3058C" w:rsidP="00F3058C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4737" w:type="dxa"/>
          </w:tcPr>
          <w:p w14:paraId="51F61170" w14:textId="697DB8C2" w:rsidR="00F3058C" w:rsidRPr="001F4B03" w:rsidRDefault="00F3058C" w:rsidP="00F3058C">
            <w:pPr>
              <w:rPr>
                <w:rFonts w:eastAsiaTheme="minorHAnsi"/>
                <w:sz w:val="22"/>
                <w:szCs w:val="22"/>
                <w:lang w:val="lt-LT"/>
              </w:rPr>
            </w:pPr>
            <w:r w:rsidRPr="001F4B03">
              <w:rPr>
                <w:rFonts w:eastAsiaTheme="minorHAnsi"/>
                <w:sz w:val="22"/>
                <w:szCs w:val="22"/>
                <w:lang w:val="lt-LT"/>
              </w:rPr>
              <w:t xml:space="preserve">Evelina </w:t>
            </w:r>
            <w:proofErr w:type="spellStart"/>
            <w:r w:rsidRPr="001F4B03">
              <w:rPr>
                <w:rFonts w:eastAsiaTheme="minorHAnsi"/>
                <w:sz w:val="22"/>
                <w:szCs w:val="22"/>
                <w:lang w:val="lt-LT"/>
              </w:rPr>
              <w:t>Gudzinskaitė</w:t>
            </w:r>
            <w:proofErr w:type="spellEnd"/>
          </w:p>
        </w:tc>
      </w:tr>
      <w:tr w:rsidR="00AF7002" w:rsidRPr="001F4B03" w14:paraId="53B5EF7C" w14:textId="77777777" w:rsidTr="00F3058C">
        <w:tc>
          <w:tcPr>
            <w:tcW w:w="4700" w:type="dxa"/>
            <w:tcBorders>
              <w:bottom w:val="single" w:sz="4" w:space="0" w:color="auto"/>
            </w:tcBorders>
          </w:tcPr>
          <w:p w14:paraId="0D0AB2BB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  <w:p w14:paraId="6E775AF1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  <w:p w14:paraId="73E8B36D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751" w:type="dxa"/>
          </w:tcPr>
          <w:p w14:paraId="413861BF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4737" w:type="dxa"/>
            <w:tcBorders>
              <w:bottom w:val="single" w:sz="4" w:space="0" w:color="auto"/>
            </w:tcBorders>
          </w:tcPr>
          <w:p w14:paraId="2B0AADAF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</w:tr>
      <w:tr w:rsidR="00AF7002" w:rsidRPr="001F4B03" w14:paraId="6BFB7570" w14:textId="77777777" w:rsidTr="00F3058C">
        <w:tc>
          <w:tcPr>
            <w:tcW w:w="4700" w:type="dxa"/>
            <w:tcBorders>
              <w:top w:val="single" w:sz="4" w:space="0" w:color="auto"/>
            </w:tcBorders>
          </w:tcPr>
          <w:p w14:paraId="05B14AE2" w14:textId="0A5B51EF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751" w:type="dxa"/>
          </w:tcPr>
          <w:p w14:paraId="7D92639D" w14:textId="77777777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4737" w:type="dxa"/>
            <w:tcBorders>
              <w:top w:val="single" w:sz="4" w:space="0" w:color="auto"/>
            </w:tcBorders>
          </w:tcPr>
          <w:p w14:paraId="740481FB" w14:textId="6C62FA84" w:rsidR="00AF7002" w:rsidRPr="001F4B03" w:rsidRDefault="00AF7002" w:rsidP="0071432E">
            <w:pPr>
              <w:rPr>
                <w:rFonts w:eastAsiaTheme="minorHAnsi"/>
                <w:sz w:val="22"/>
                <w:szCs w:val="22"/>
                <w:lang w:val="lt-LT"/>
              </w:rPr>
            </w:pPr>
          </w:p>
        </w:tc>
      </w:tr>
    </w:tbl>
    <w:p w14:paraId="69972696" w14:textId="687C157B" w:rsidR="00F54A22" w:rsidRPr="001F4B03" w:rsidRDefault="00F54A22" w:rsidP="00F54A22">
      <w:pPr>
        <w:spacing w:line="276" w:lineRule="auto"/>
        <w:ind w:firstLine="680"/>
        <w:rPr>
          <w:rFonts w:eastAsiaTheme="minorHAnsi"/>
          <w:lang w:val="lt-LT"/>
        </w:rPr>
      </w:pPr>
    </w:p>
    <w:p w14:paraId="7B50FA4E" w14:textId="77777777" w:rsidR="00AF7002" w:rsidRPr="001F4B03" w:rsidRDefault="00AF7002" w:rsidP="00F54A22">
      <w:pPr>
        <w:spacing w:line="276" w:lineRule="auto"/>
        <w:ind w:firstLine="680"/>
        <w:rPr>
          <w:rFonts w:eastAsiaTheme="minorHAnsi"/>
          <w:lang w:val="lt-LT"/>
        </w:rPr>
      </w:pPr>
    </w:p>
    <w:p w14:paraId="2F5B1463" w14:textId="501C97C7" w:rsidR="004901C7" w:rsidRPr="001F4B03" w:rsidRDefault="004901C7" w:rsidP="00264593">
      <w:pPr>
        <w:pStyle w:val="Tech1antr"/>
        <w:jc w:val="left"/>
      </w:pPr>
    </w:p>
    <w:sectPr w:rsidR="004901C7" w:rsidRPr="001F4B03" w:rsidSect="00DA4C4B">
      <w:headerReference w:type="default" r:id="rId8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554D1" w14:textId="77777777" w:rsidR="00FB2CB7" w:rsidRDefault="00FB2CB7">
      <w:r>
        <w:separator/>
      </w:r>
    </w:p>
  </w:endnote>
  <w:endnote w:type="continuationSeparator" w:id="0">
    <w:p w14:paraId="08CFDBBB" w14:textId="77777777" w:rsidR="00FB2CB7" w:rsidRDefault="00FB2CB7">
      <w:r>
        <w:continuationSeparator/>
      </w:r>
    </w:p>
  </w:endnote>
  <w:endnote w:type="continuationNotice" w:id="1">
    <w:p w14:paraId="4A848734" w14:textId="77777777" w:rsidR="00FB2CB7" w:rsidRDefault="00FB2C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YInterstate Light">
    <w:altName w:val="Calibri"/>
    <w:charset w:val="BA"/>
    <w:family w:val="auto"/>
    <w:pitch w:val="variable"/>
    <w:sig w:usb0="00000001" w:usb1="5000206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FB41A" w14:textId="77777777" w:rsidR="00FB2CB7" w:rsidRDefault="00FB2CB7">
      <w:r>
        <w:separator/>
      </w:r>
    </w:p>
  </w:footnote>
  <w:footnote w:type="continuationSeparator" w:id="0">
    <w:p w14:paraId="4F8B242F" w14:textId="77777777" w:rsidR="00FB2CB7" w:rsidRDefault="00FB2CB7">
      <w:r>
        <w:continuationSeparator/>
      </w:r>
    </w:p>
  </w:footnote>
  <w:footnote w:type="continuationNotice" w:id="1">
    <w:p w14:paraId="6FC732A9" w14:textId="77777777" w:rsidR="00FB2CB7" w:rsidRDefault="00FB2C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FAE0D" w14:textId="77777777" w:rsidR="000C7C31" w:rsidRDefault="000C7C31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8209DD" w:rsidRPr="008209DD">
      <w:rPr>
        <w:noProof/>
        <w:lang w:val="lt-LT"/>
      </w:rPr>
      <w:t>2</w:t>
    </w:r>
    <w:r>
      <w:rPr>
        <w:noProof/>
        <w:lang w:val="lt-LT"/>
      </w:rPr>
      <w:fldChar w:fldCharType="end"/>
    </w:r>
  </w:p>
  <w:p w14:paraId="7BF524F3" w14:textId="77777777" w:rsidR="000C7C31" w:rsidRDefault="000C7C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476DD"/>
    <w:multiLevelType w:val="hybridMultilevel"/>
    <w:tmpl w:val="00540890"/>
    <w:lvl w:ilvl="0" w:tplc="E62019E0">
      <w:start w:val="5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5070137"/>
    <w:multiLevelType w:val="hybridMultilevel"/>
    <w:tmpl w:val="B2B2F0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621F"/>
    <w:multiLevelType w:val="hybridMultilevel"/>
    <w:tmpl w:val="7B5C1340"/>
    <w:lvl w:ilvl="0" w:tplc="307441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7EE6"/>
    <w:multiLevelType w:val="multilevel"/>
    <w:tmpl w:val="B5AE87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</w:rPr>
    </w:lvl>
    <w:lvl w:ilvl="2">
      <w:start w:val="1"/>
      <w:numFmt w:val="decimal"/>
      <w:lvlText w:val="R.%3"/>
      <w:lvlJc w:val="left"/>
      <w:pPr>
        <w:ind w:left="1355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394032"/>
    <w:multiLevelType w:val="hybridMultilevel"/>
    <w:tmpl w:val="245AFAE4"/>
    <w:lvl w:ilvl="0" w:tplc="2EE67A46">
      <w:start w:val="1"/>
      <w:numFmt w:val="bullet"/>
      <w:pStyle w:val="Bulletcopy"/>
      <w:lvlText w:val="►"/>
      <w:lvlJc w:val="left"/>
      <w:pPr>
        <w:tabs>
          <w:tab w:val="num" w:pos="350"/>
        </w:tabs>
        <w:ind w:left="350" w:hanging="170"/>
      </w:pPr>
      <w:rPr>
        <w:rFonts w:ascii="Times New Roman" w:hAnsi="Times New Roman" w:hint="default"/>
        <w:color w:val="FFD200"/>
        <w:sz w:val="1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D34"/>
    <w:multiLevelType w:val="hybridMultilevel"/>
    <w:tmpl w:val="823EFD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F6FF2"/>
    <w:multiLevelType w:val="multilevel"/>
    <w:tmpl w:val="787231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CB049B6"/>
    <w:multiLevelType w:val="multilevel"/>
    <w:tmpl w:val="588A0044"/>
    <w:lvl w:ilvl="0">
      <w:start w:val="1"/>
      <w:numFmt w:val="decimal"/>
      <w:lvlText w:val="%1."/>
      <w:lvlJc w:val="left"/>
      <w:pPr>
        <w:ind w:left="0" w:firstLine="5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645" w:firstLine="5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4" w:firstLine="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firstLine="5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0" w:firstLine="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" w:firstLine="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firstLine="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" w:firstLine="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firstLine="57"/>
      </w:pPr>
      <w:rPr>
        <w:rFonts w:hint="default"/>
      </w:rPr>
    </w:lvl>
  </w:abstractNum>
  <w:abstractNum w:abstractNumId="8" w15:restartNumberingAfterBreak="0">
    <w:nsid w:val="22263545"/>
    <w:multiLevelType w:val="multilevel"/>
    <w:tmpl w:val="AC606454"/>
    <w:lvl w:ilvl="0">
      <w:start w:val="1"/>
      <w:numFmt w:val="decimal"/>
      <w:lvlText w:val="%1."/>
      <w:lvlJc w:val="left"/>
      <w:pPr>
        <w:ind w:left="0" w:firstLine="5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645" w:firstLine="5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511" w:firstLine="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10" w:firstLine="5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0" w:firstLine="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" w:firstLine="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firstLine="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" w:firstLine="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firstLine="57"/>
      </w:pPr>
      <w:rPr>
        <w:rFonts w:hint="default"/>
      </w:rPr>
    </w:lvl>
  </w:abstractNum>
  <w:abstractNum w:abstractNumId="9" w15:restartNumberingAfterBreak="0">
    <w:nsid w:val="23DE3877"/>
    <w:multiLevelType w:val="hybridMultilevel"/>
    <w:tmpl w:val="1012D8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520CB"/>
    <w:multiLevelType w:val="multilevel"/>
    <w:tmpl w:val="969447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A70A8E"/>
    <w:multiLevelType w:val="multilevel"/>
    <w:tmpl w:val="FA844022"/>
    <w:lvl w:ilvl="0">
      <w:start w:val="1"/>
      <w:numFmt w:val="decimal"/>
      <w:lvlText w:val="%1."/>
      <w:lvlJc w:val="left"/>
      <w:pPr>
        <w:ind w:left="0" w:firstLine="5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645" w:firstLine="5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0" w:firstLine="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firstLine="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firstLine="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" w:firstLine="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firstLine="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" w:firstLine="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firstLine="57"/>
      </w:pPr>
      <w:rPr>
        <w:rFonts w:hint="default"/>
      </w:rPr>
    </w:lvl>
  </w:abstractNum>
  <w:abstractNum w:abstractNumId="12" w15:restartNumberingAfterBreak="0">
    <w:nsid w:val="31AC6063"/>
    <w:multiLevelType w:val="hybridMultilevel"/>
    <w:tmpl w:val="486CEB84"/>
    <w:lvl w:ilvl="0" w:tplc="B67A176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7FECF286">
      <w:start w:val="1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368F8"/>
    <w:multiLevelType w:val="multilevel"/>
    <w:tmpl w:val="668A4E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14" w15:restartNumberingAfterBreak="0">
    <w:nsid w:val="36A17DCC"/>
    <w:multiLevelType w:val="hybridMultilevel"/>
    <w:tmpl w:val="BB1E1DC0"/>
    <w:lvl w:ilvl="0" w:tplc="04270017">
      <w:start w:val="1"/>
      <w:numFmt w:val="lowerLetter"/>
      <w:lvlText w:val="%1)"/>
      <w:lvlJc w:val="left"/>
      <w:pPr>
        <w:ind w:left="777" w:hanging="360"/>
      </w:pPr>
    </w:lvl>
    <w:lvl w:ilvl="1" w:tplc="04270019" w:tentative="1">
      <w:start w:val="1"/>
      <w:numFmt w:val="lowerLetter"/>
      <w:lvlText w:val="%2."/>
      <w:lvlJc w:val="left"/>
      <w:pPr>
        <w:ind w:left="1497" w:hanging="360"/>
      </w:pPr>
    </w:lvl>
    <w:lvl w:ilvl="2" w:tplc="0427001B" w:tentative="1">
      <w:start w:val="1"/>
      <w:numFmt w:val="lowerRoman"/>
      <w:lvlText w:val="%3."/>
      <w:lvlJc w:val="right"/>
      <w:pPr>
        <w:ind w:left="2217" w:hanging="180"/>
      </w:pPr>
    </w:lvl>
    <w:lvl w:ilvl="3" w:tplc="0427000F" w:tentative="1">
      <w:start w:val="1"/>
      <w:numFmt w:val="decimal"/>
      <w:lvlText w:val="%4."/>
      <w:lvlJc w:val="left"/>
      <w:pPr>
        <w:ind w:left="2937" w:hanging="360"/>
      </w:pPr>
    </w:lvl>
    <w:lvl w:ilvl="4" w:tplc="04270019" w:tentative="1">
      <w:start w:val="1"/>
      <w:numFmt w:val="lowerLetter"/>
      <w:lvlText w:val="%5."/>
      <w:lvlJc w:val="left"/>
      <w:pPr>
        <w:ind w:left="3657" w:hanging="360"/>
      </w:pPr>
    </w:lvl>
    <w:lvl w:ilvl="5" w:tplc="0427001B" w:tentative="1">
      <w:start w:val="1"/>
      <w:numFmt w:val="lowerRoman"/>
      <w:lvlText w:val="%6."/>
      <w:lvlJc w:val="right"/>
      <w:pPr>
        <w:ind w:left="4377" w:hanging="180"/>
      </w:pPr>
    </w:lvl>
    <w:lvl w:ilvl="6" w:tplc="0427000F" w:tentative="1">
      <w:start w:val="1"/>
      <w:numFmt w:val="decimal"/>
      <w:lvlText w:val="%7."/>
      <w:lvlJc w:val="left"/>
      <w:pPr>
        <w:ind w:left="5097" w:hanging="360"/>
      </w:pPr>
    </w:lvl>
    <w:lvl w:ilvl="7" w:tplc="04270019" w:tentative="1">
      <w:start w:val="1"/>
      <w:numFmt w:val="lowerLetter"/>
      <w:lvlText w:val="%8."/>
      <w:lvlJc w:val="left"/>
      <w:pPr>
        <w:ind w:left="5817" w:hanging="360"/>
      </w:pPr>
    </w:lvl>
    <w:lvl w:ilvl="8" w:tplc="0427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0">
    <w:nsid w:val="37271C74"/>
    <w:multiLevelType w:val="multilevel"/>
    <w:tmpl w:val="FA844022"/>
    <w:lvl w:ilvl="0">
      <w:start w:val="1"/>
      <w:numFmt w:val="decimal"/>
      <w:lvlText w:val="%1."/>
      <w:lvlJc w:val="left"/>
      <w:pPr>
        <w:ind w:left="0" w:firstLine="5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645" w:firstLine="5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4" w:firstLine="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firstLine="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firstLine="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" w:firstLine="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firstLine="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" w:firstLine="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firstLine="57"/>
      </w:pPr>
      <w:rPr>
        <w:rFonts w:hint="default"/>
      </w:rPr>
    </w:lvl>
  </w:abstractNum>
  <w:abstractNum w:abstractNumId="16" w15:restartNumberingAfterBreak="0">
    <w:nsid w:val="3EF21C6B"/>
    <w:multiLevelType w:val="multilevel"/>
    <w:tmpl w:val="18AA97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800"/>
      </w:pPr>
      <w:rPr>
        <w:rFonts w:hint="default"/>
      </w:rPr>
    </w:lvl>
  </w:abstractNum>
  <w:abstractNum w:abstractNumId="17" w15:restartNumberingAfterBreak="0">
    <w:nsid w:val="53A40B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DFB392D"/>
    <w:multiLevelType w:val="multilevel"/>
    <w:tmpl w:val="77E63B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9" w15:restartNumberingAfterBreak="0">
    <w:nsid w:val="5F6C7994"/>
    <w:multiLevelType w:val="multilevel"/>
    <w:tmpl w:val="66F686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C124756"/>
    <w:multiLevelType w:val="hybridMultilevel"/>
    <w:tmpl w:val="4B683CEE"/>
    <w:lvl w:ilvl="0" w:tplc="BF60731A">
      <w:numFmt w:val="bullet"/>
      <w:lvlText w:val=""/>
      <w:lvlJc w:val="left"/>
      <w:pPr>
        <w:ind w:left="1656" w:hanging="360"/>
      </w:pPr>
      <w:rPr>
        <w:rFonts w:ascii="Symbol" w:eastAsiaTheme="minorHAnsi" w:hAnsi="Symbol" w:cstheme="minorBidi" w:hint="default"/>
      </w:rPr>
    </w:lvl>
    <w:lvl w:ilvl="1" w:tplc="0427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1" w15:restartNumberingAfterBreak="0">
    <w:nsid w:val="6C2050D4"/>
    <w:multiLevelType w:val="multilevel"/>
    <w:tmpl w:val="EECCCD14"/>
    <w:lvl w:ilvl="0">
      <w:start w:val="1"/>
      <w:numFmt w:val="decimal"/>
      <w:lvlText w:val="%1."/>
      <w:lvlJc w:val="left"/>
      <w:pPr>
        <w:ind w:left="0" w:firstLine="5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645" w:firstLine="5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511" w:firstLine="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10" w:firstLine="5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0" w:firstLine="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" w:firstLine="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firstLine="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" w:firstLine="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firstLine="57"/>
      </w:pPr>
      <w:rPr>
        <w:rFonts w:hint="default"/>
      </w:rPr>
    </w:lvl>
  </w:abstractNum>
  <w:abstractNum w:abstractNumId="22" w15:restartNumberingAfterBreak="0">
    <w:nsid w:val="71396AE3"/>
    <w:multiLevelType w:val="hybridMultilevel"/>
    <w:tmpl w:val="AFA250A6"/>
    <w:lvl w:ilvl="0" w:tplc="04270017">
      <w:start w:val="1"/>
      <w:numFmt w:val="lowerLetter"/>
      <w:lvlText w:val="%1)"/>
      <w:lvlJc w:val="left"/>
      <w:pPr>
        <w:ind w:left="777" w:hanging="360"/>
      </w:pPr>
    </w:lvl>
    <w:lvl w:ilvl="1" w:tplc="04270019" w:tentative="1">
      <w:start w:val="1"/>
      <w:numFmt w:val="lowerLetter"/>
      <w:lvlText w:val="%2."/>
      <w:lvlJc w:val="left"/>
      <w:pPr>
        <w:ind w:left="1497" w:hanging="360"/>
      </w:pPr>
    </w:lvl>
    <w:lvl w:ilvl="2" w:tplc="0427001B" w:tentative="1">
      <w:start w:val="1"/>
      <w:numFmt w:val="lowerRoman"/>
      <w:lvlText w:val="%3."/>
      <w:lvlJc w:val="right"/>
      <w:pPr>
        <w:ind w:left="2217" w:hanging="180"/>
      </w:pPr>
    </w:lvl>
    <w:lvl w:ilvl="3" w:tplc="0427000F" w:tentative="1">
      <w:start w:val="1"/>
      <w:numFmt w:val="decimal"/>
      <w:lvlText w:val="%4."/>
      <w:lvlJc w:val="left"/>
      <w:pPr>
        <w:ind w:left="2937" w:hanging="360"/>
      </w:pPr>
    </w:lvl>
    <w:lvl w:ilvl="4" w:tplc="04270019" w:tentative="1">
      <w:start w:val="1"/>
      <w:numFmt w:val="lowerLetter"/>
      <w:lvlText w:val="%5."/>
      <w:lvlJc w:val="left"/>
      <w:pPr>
        <w:ind w:left="3657" w:hanging="360"/>
      </w:pPr>
    </w:lvl>
    <w:lvl w:ilvl="5" w:tplc="0427001B" w:tentative="1">
      <w:start w:val="1"/>
      <w:numFmt w:val="lowerRoman"/>
      <w:lvlText w:val="%6."/>
      <w:lvlJc w:val="right"/>
      <w:pPr>
        <w:ind w:left="4377" w:hanging="180"/>
      </w:pPr>
    </w:lvl>
    <w:lvl w:ilvl="6" w:tplc="0427000F" w:tentative="1">
      <w:start w:val="1"/>
      <w:numFmt w:val="decimal"/>
      <w:lvlText w:val="%7."/>
      <w:lvlJc w:val="left"/>
      <w:pPr>
        <w:ind w:left="5097" w:hanging="360"/>
      </w:pPr>
    </w:lvl>
    <w:lvl w:ilvl="7" w:tplc="04270019" w:tentative="1">
      <w:start w:val="1"/>
      <w:numFmt w:val="lowerLetter"/>
      <w:lvlText w:val="%8."/>
      <w:lvlJc w:val="left"/>
      <w:pPr>
        <w:ind w:left="5817" w:hanging="360"/>
      </w:pPr>
    </w:lvl>
    <w:lvl w:ilvl="8" w:tplc="0427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" w15:restartNumberingAfterBreak="0">
    <w:nsid w:val="760850B9"/>
    <w:multiLevelType w:val="multilevel"/>
    <w:tmpl w:val="0C9617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77A84B92"/>
    <w:multiLevelType w:val="multilevel"/>
    <w:tmpl w:val="E70445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16" w:hanging="1800"/>
      </w:pPr>
      <w:rPr>
        <w:rFonts w:hint="default"/>
      </w:rPr>
    </w:lvl>
  </w:abstractNum>
  <w:abstractNum w:abstractNumId="25" w15:restartNumberingAfterBreak="0">
    <w:nsid w:val="77AF4521"/>
    <w:multiLevelType w:val="hybridMultilevel"/>
    <w:tmpl w:val="A5E2421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089940">
    <w:abstractNumId w:val="21"/>
  </w:num>
  <w:num w:numId="2" w16cid:durableId="993221896">
    <w:abstractNumId w:val="12"/>
  </w:num>
  <w:num w:numId="3" w16cid:durableId="1923634556">
    <w:abstractNumId w:val="14"/>
  </w:num>
  <w:num w:numId="4" w16cid:durableId="1836719884">
    <w:abstractNumId w:val="22"/>
  </w:num>
  <w:num w:numId="5" w16cid:durableId="1713117713">
    <w:abstractNumId w:val="16"/>
  </w:num>
  <w:num w:numId="6" w16cid:durableId="1712223150">
    <w:abstractNumId w:val="24"/>
  </w:num>
  <w:num w:numId="7" w16cid:durableId="95489291">
    <w:abstractNumId w:val="13"/>
  </w:num>
  <w:num w:numId="8" w16cid:durableId="1490050113">
    <w:abstractNumId w:val="11"/>
  </w:num>
  <w:num w:numId="9" w16cid:durableId="396367330">
    <w:abstractNumId w:val="15"/>
  </w:num>
  <w:num w:numId="10" w16cid:durableId="1359892355">
    <w:abstractNumId w:val="4"/>
  </w:num>
  <w:num w:numId="11" w16cid:durableId="756365121">
    <w:abstractNumId w:val="7"/>
  </w:num>
  <w:num w:numId="12" w16cid:durableId="128591909">
    <w:abstractNumId w:val="2"/>
  </w:num>
  <w:num w:numId="13" w16cid:durableId="1630548387">
    <w:abstractNumId w:val="20"/>
  </w:num>
  <w:num w:numId="14" w16cid:durableId="210188101">
    <w:abstractNumId w:val="17"/>
  </w:num>
  <w:num w:numId="15" w16cid:durableId="1463157976">
    <w:abstractNumId w:val="9"/>
  </w:num>
  <w:num w:numId="16" w16cid:durableId="1382245688">
    <w:abstractNumId w:val="6"/>
  </w:num>
  <w:num w:numId="17" w16cid:durableId="637145938">
    <w:abstractNumId w:val="3"/>
  </w:num>
  <w:num w:numId="18" w16cid:durableId="666327255">
    <w:abstractNumId w:val="0"/>
  </w:num>
  <w:num w:numId="19" w16cid:durableId="1942571282">
    <w:abstractNumId w:val="23"/>
  </w:num>
  <w:num w:numId="20" w16cid:durableId="357703611">
    <w:abstractNumId w:val="8"/>
  </w:num>
  <w:num w:numId="21" w16cid:durableId="1174877249">
    <w:abstractNumId w:val="18"/>
  </w:num>
  <w:num w:numId="22" w16cid:durableId="338166938">
    <w:abstractNumId w:val="10"/>
  </w:num>
  <w:num w:numId="23" w16cid:durableId="694229337">
    <w:abstractNumId w:val="19"/>
  </w:num>
  <w:num w:numId="24" w16cid:durableId="976184378">
    <w:abstractNumId w:val="1"/>
  </w:num>
  <w:num w:numId="25" w16cid:durableId="1346590430">
    <w:abstractNumId w:val="5"/>
  </w:num>
  <w:num w:numId="26" w16cid:durableId="20067417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34B"/>
    <w:rsid w:val="0000030B"/>
    <w:rsid w:val="00004226"/>
    <w:rsid w:val="00005875"/>
    <w:rsid w:val="000065CB"/>
    <w:rsid w:val="0001413C"/>
    <w:rsid w:val="00015EEC"/>
    <w:rsid w:val="0001618B"/>
    <w:rsid w:val="00017E84"/>
    <w:rsid w:val="000222AE"/>
    <w:rsid w:val="00024321"/>
    <w:rsid w:val="00026073"/>
    <w:rsid w:val="00026FA5"/>
    <w:rsid w:val="000271D0"/>
    <w:rsid w:val="00033C48"/>
    <w:rsid w:val="00034B21"/>
    <w:rsid w:val="00036AB4"/>
    <w:rsid w:val="00041A78"/>
    <w:rsid w:val="00041AFF"/>
    <w:rsid w:val="000426AD"/>
    <w:rsid w:val="000430D5"/>
    <w:rsid w:val="000442E1"/>
    <w:rsid w:val="00054497"/>
    <w:rsid w:val="00061380"/>
    <w:rsid w:val="00063293"/>
    <w:rsid w:val="00063764"/>
    <w:rsid w:val="00063C0D"/>
    <w:rsid w:val="00064034"/>
    <w:rsid w:val="00064CEF"/>
    <w:rsid w:val="00072785"/>
    <w:rsid w:val="00074D4D"/>
    <w:rsid w:val="0007725C"/>
    <w:rsid w:val="00080A89"/>
    <w:rsid w:val="00086088"/>
    <w:rsid w:val="00087B52"/>
    <w:rsid w:val="0009038A"/>
    <w:rsid w:val="00091E41"/>
    <w:rsid w:val="0009234B"/>
    <w:rsid w:val="00092C4C"/>
    <w:rsid w:val="00092C5F"/>
    <w:rsid w:val="000A3020"/>
    <w:rsid w:val="000A77B7"/>
    <w:rsid w:val="000B2703"/>
    <w:rsid w:val="000B6554"/>
    <w:rsid w:val="000C02ED"/>
    <w:rsid w:val="000C056E"/>
    <w:rsid w:val="000C16D1"/>
    <w:rsid w:val="000C26A0"/>
    <w:rsid w:val="000C3D29"/>
    <w:rsid w:val="000C7C31"/>
    <w:rsid w:val="000D0993"/>
    <w:rsid w:val="000D4678"/>
    <w:rsid w:val="000E59A2"/>
    <w:rsid w:val="00103792"/>
    <w:rsid w:val="00104676"/>
    <w:rsid w:val="001060BE"/>
    <w:rsid w:val="00111188"/>
    <w:rsid w:val="0011158F"/>
    <w:rsid w:val="00112F59"/>
    <w:rsid w:val="0011583C"/>
    <w:rsid w:val="0012492C"/>
    <w:rsid w:val="00126CC6"/>
    <w:rsid w:val="00127EAA"/>
    <w:rsid w:val="0013039E"/>
    <w:rsid w:val="00131AA6"/>
    <w:rsid w:val="00134DC6"/>
    <w:rsid w:val="00135331"/>
    <w:rsid w:val="001371D8"/>
    <w:rsid w:val="00142234"/>
    <w:rsid w:val="001447BA"/>
    <w:rsid w:val="00146F7E"/>
    <w:rsid w:val="00147AB3"/>
    <w:rsid w:val="00150167"/>
    <w:rsid w:val="00152654"/>
    <w:rsid w:val="001527BE"/>
    <w:rsid w:val="00152F52"/>
    <w:rsid w:val="0015381E"/>
    <w:rsid w:val="001562E1"/>
    <w:rsid w:val="00156FED"/>
    <w:rsid w:val="001579EB"/>
    <w:rsid w:val="0016189F"/>
    <w:rsid w:val="00161E5B"/>
    <w:rsid w:val="00162AF0"/>
    <w:rsid w:val="00163674"/>
    <w:rsid w:val="00171155"/>
    <w:rsid w:val="00180925"/>
    <w:rsid w:val="00181FD1"/>
    <w:rsid w:val="00193A2B"/>
    <w:rsid w:val="00195622"/>
    <w:rsid w:val="001A0EAB"/>
    <w:rsid w:val="001A157F"/>
    <w:rsid w:val="001A5EDC"/>
    <w:rsid w:val="001B20F2"/>
    <w:rsid w:val="001D25F9"/>
    <w:rsid w:val="001D3A88"/>
    <w:rsid w:val="001D4BF7"/>
    <w:rsid w:val="001D5C69"/>
    <w:rsid w:val="001E06CC"/>
    <w:rsid w:val="001E0E8F"/>
    <w:rsid w:val="001E118E"/>
    <w:rsid w:val="001F0AA8"/>
    <w:rsid w:val="001F2EDF"/>
    <w:rsid w:val="001F3832"/>
    <w:rsid w:val="001F390C"/>
    <w:rsid w:val="001F44DE"/>
    <w:rsid w:val="001F4B03"/>
    <w:rsid w:val="001F4B6A"/>
    <w:rsid w:val="00200E08"/>
    <w:rsid w:val="00201E22"/>
    <w:rsid w:val="00202715"/>
    <w:rsid w:val="00204348"/>
    <w:rsid w:val="00212FFC"/>
    <w:rsid w:val="00221455"/>
    <w:rsid w:val="0022324D"/>
    <w:rsid w:val="00223381"/>
    <w:rsid w:val="0022349C"/>
    <w:rsid w:val="0022415F"/>
    <w:rsid w:val="002242A8"/>
    <w:rsid w:val="00224EC7"/>
    <w:rsid w:val="00227947"/>
    <w:rsid w:val="0023162F"/>
    <w:rsid w:val="00232D15"/>
    <w:rsid w:val="00233557"/>
    <w:rsid w:val="002339BF"/>
    <w:rsid w:val="00237458"/>
    <w:rsid w:val="002427E3"/>
    <w:rsid w:val="00243FA9"/>
    <w:rsid w:val="002443BB"/>
    <w:rsid w:val="00250668"/>
    <w:rsid w:val="00252013"/>
    <w:rsid w:val="00253147"/>
    <w:rsid w:val="0025360F"/>
    <w:rsid w:val="002601CA"/>
    <w:rsid w:val="00264593"/>
    <w:rsid w:val="00276110"/>
    <w:rsid w:val="00277DA3"/>
    <w:rsid w:val="00281C18"/>
    <w:rsid w:val="00282686"/>
    <w:rsid w:val="002836E0"/>
    <w:rsid w:val="00287886"/>
    <w:rsid w:val="00296952"/>
    <w:rsid w:val="0029765F"/>
    <w:rsid w:val="002A10AF"/>
    <w:rsid w:val="002A2977"/>
    <w:rsid w:val="002A3B3D"/>
    <w:rsid w:val="002A6EA3"/>
    <w:rsid w:val="002B0063"/>
    <w:rsid w:val="002B0775"/>
    <w:rsid w:val="002B274B"/>
    <w:rsid w:val="002B3246"/>
    <w:rsid w:val="002B346A"/>
    <w:rsid w:val="002B421F"/>
    <w:rsid w:val="002B6A37"/>
    <w:rsid w:val="002C460F"/>
    <w:rsid w:val="002C6226"/>
    <w:rsid w:val="002C6F14"/>
    <w:rsid w:val="002C763D"/>
    <w:rsid w:val="002D2155"/>
    <w:rsid w:val="002D3FAF"/>
    <w:rsid w:val="002D4348"/>
    <w:rsid w:val="002D5A08"/>
    <w:rsid w:val="002E029C"/>
    <w:rsid w:val="002E5F92"/>
    <w:rsid w:val="002E6F5B"/>
    <w:rsid w:val="002F3993"/>
    <w:rsid w:val="002F3BDF"/>
    <w:rsid w:val="002F4323"/>
    <w:rsid w:val="0030294D"/>
    <w:rsid w:val="0030536D"/>
    <w:rsid w:val="003054A6"/>
    <w:rsid w:val="00307163"/>
    <w:rsid w:val="00312E9B"/>
    <w:rsid w:val="00313E36"/>
    <w:rsid w:val="00314901"/>
    <w:rsid w:val="00315E5F"/>
    <w:rsid w:val="00322DD7"/>
    <w:rsid w:val="0032484A"/>
    <w:rsid w:val="00327066"/>
    <w:rsid w:val="00333CF8"/>
    <w:rsid w:val="003355CD"/>
    <w:rsid w:val="00336793"/>
    <w:rsid w:val="0034507F"/>
    <w:rsid w:val="00345931"/>
    <w:rsid w:val="00346EF1"/>
    <w:rsid w:val="00347FC9"/>
    <w:rsid w:val="00355EE0"/>
    <w:rsid w:val="00357B6A"/>
    <w:rsid w:val="00360DDF"/>
    <w:rsid w:val="003704E7"/>
    <w:rsid w:val="00370ED7"/>
    <w:rsid w:val="00373529"/>
    <w:rsid w:val="00376DFA"/>
    <w:rsid w:val="00380401"/>
    <w:rsid w:val="00382D2F"/>
    <w:rsid w:val="00385512"/>
    <w:rsid w:val="003878A5"/>
    <w:rsid w:val="00387F5A"/>
    <w:rsid w:val="00394F1A"/>
    <w:rsid w:val="00397804"/>
    <w:rsid w:val="003A6129"/>
    <w:rsid w:val="003A64C8"/>
    <w:rsid w:val="003B3213"/>
    <w:rsid w:val="003B3596"/>
    <w:rsid w:val="003B3FC7"/>
    <w:rsid w:val="003C46F4"/>
    <w:rsid w:val="003C4DE9"/>
    <w:rsid w:val="003D0612"/>
    <w:rsid w:val="003D2B51"/>
    <w:rsid w:val="003D3B9E"/>
    <w:rsid w:val="003D739F"/>
    <w:rsid w:val="003D7BB3"/>
    <w:rsid w:val="003E02D8"/>
    <w:rsid w:val="003E70C3"/>
    <w:rsid w:val="003F0619"/>
    <w:rsid w:val="003F7030"/>
    <w:rsid w:val="003F75B7"/>
    <w:rsid w:val="003F7E66"/>
    <w:rsid w:val="00400EF8"/>
    <w:rsid w:val="004041A4"/>
    <w:rsid w:val="00407D86"/>
    <w:rsid w:val="00413C8D"/>
    <w:rsid w:val="00415AFE"/>
    <w:rsid w:val="004211D6"/>
    <w:rsid w:val="00424536"/>
    <w:rsid w:val="00433B69"/>
    <w:rsid w:val="004415C3"/>
    <w:rsid w:val="004506DF"/>
    <w:rsid w:val="004533DF"/>
    <w:rsid w:val="00455303"/>
    <w:rsid w:val="0045780B"/>
    <w:rsid w:val="004605BD"/>
    <w:rsid w:val="004631F9"/>
    <w:rsid w:val="0046362C"/>
    <w:rsid w:val="00464CEE"/>
    <w:rsid w:val="00467760"/>
    <w:rsid w:val="00471657"/>
    <w:rsid w:val="00477A17"/>
    <w:rsid w:val="00480D54"/>
    <w:rsid w:val="004837A6"/>
    <w:rsid w:val="00483DF4"/>
    <w:rsid w:val="00487A99"/>
    <w:rsid w:val="00487CAF"/>
    <w:rsid w:val="004901C7"/>
    <w:rsid w:val="0049101E"/>
    <w:rsid w:val="004921EA"/>
    <w:rsid w:val="00492D5D"/>
    <w:rsid w:val="00492DE1"/>
    <w:rsid w:val="00494AF2"/>
    <w:rsid w:val="0049537D"/>
    <w:rsid w:val="004954DB"/>
    <w:rsid w:val="004965B6"/>
    <w:rsid w:val="004A3261"/>
    <w:rsid w:val="004A533A"/>
    <w:rsid w:val="004A6D6E"/>
    <w:rsid w:val="004A768C"/>
    <w:rsid w:val="004A7FC6"/>
    <w:rsid w:val="004B1EFA"/>
    <w:rsid w:val="004B481F"/>
    <w:rsid w:val="004B55A4"/>
    <w:rsid w:val="004B62A1"/>
    <w:rsid w:val="004C13C1"/>
    <w:rsid w:val="004C57F1"/>
    <w:rsid w:val="004C6167"/>
    <w:rsid w:val="004D1632"/>
    <w:rsid w:val="004D1781"/>
    <w:rsid w:val="004D1E85"/>
    <w:rsid w:val="004D213D"/>
    <w:rsid w:val="004D4C6F"/>
    <w:rsid w:val="004D5EA4"/>
    <w:rsid w:val="004E02E6"/>
    <w:rsid w:val="004E374C"/>
    <w:rsid w:val="004E396C"/>
    <w:rsid w:val="004E7D0E"/>
    <w:rsid w:val="004F0B18"/>
    <w:rsid w:val="004F2398"/>
    <w:rsid w:val="004F3C52"/>
    <w:rsid w:val="004F5769"/>
    <w:rsid w:val="00501D70"/>
    <w:rsid w:val="00510FDC"/>
    <w:rsid w:val="00512108"/>
    <w:rsid w:val="00514464"/>
    <w:rsid w:val="00515391"/>
    <w:rsid w:val="00521861"/>
    <w:rsid w:val="005229EC"/>
    <w:rsid w:val="0053091C"/>
    <w:rsid w:val="005337F4"/>
    <w:rsid w:val="00534341"/>
    <w:rsid w:val="00535B86"/>
    <w:rsid w:val="00541834"/>
    <w:rsid w:val="00541CEA"/>
    <w:rsid w:val="0054550E"/>
    <w:rsid w:val="00547AB3"/>
    <w:rsid w:val="0055080B"/>
    <w:rsid w:val="0055244B"/>
    <w:rsid w:val="00554DFF"/>
    <w:rsid w:val="005566CA"/>
    <w:rsid w:val="0056092A"/>
    <w:rsid w:val="0056583C"/>
    <w:rsid w:val="00565EB7"/>
    <w:rsid w:val="00567E21"/>
    <w:rsid w:val="0057246A"/>
    <w:rsid w:val="00575720"/>
    <w:rsid w:val="0057673D"/>
    <w:rsid w:val="005812E3"/>
    <w:rsid w:val="00584B04"/>
    <w:rsid w:val="005871DA"/>
    <w:rsid w:val="0058773C"/>
    <w:rsid w:val="0059047D"/>
    <w:rsid w:val="005913BD"/>
    <w:rsid w:val="005932C4"/>
    <w:rsid w:val="00596B00"/>
    <w:rsid w:val="005A127D"/>
    <w:rsid w:val="005A4CB9"/>
    <w:rsid w:val="005B2D3E"/>
    <w:rsid w:val="005B3029"/>
    <w:rsid w:val="005B4619"/>
    <w:rsid w:val="005B579F"/>
    <w:rsid w:val="005C0924"/>
    <w:rsid w:val="005C1D0C"/>
    <w:rsid w:val="005C3A87"/>
    <w:rsid w:val="005C6B57"/>
    <w:rsid w:val="005D43B9"/>
    <w:rsid w:val="005E7BA3"/>
    <w:rsid w:val="005F14AC"/>
    <w:rsid w:val="005F1A3B"/>
    <w:rsid w:val="005F2FF4"/>
    <w:rsid w:val="005F3843"/>
    <w:rsid w:val="005F481B"/>
    <w:rsid w:val="005F4AC7"/>
    <w:rsid w:val="00600720"/>
    <w:rsid w:val="00602314"/>
    <w:rsid w:val="006079F4"/>
    <w:rsid w:val="00610615"/>
    <w:rsid w:val="00612FE5"/>
    <w:rsid w:val="00613086"/>
    <w:rsid w:val="00615432"/>
    <w:rsid w:val="006169DC"/>
    <w:rsid w:val="00620EFA"/>
    <w:rsid w:val="006216A2"/>
    <w:rsid w:val="00621715"/>
    <w:rsid w:val="0062262C"/>
    <w:rsid w:val="0062652F"/>
    <w:rsid w:val="00627C28"/>
    <w:rsid w:val="00627C57"/>
    <w:rsid w:val="006318C8"/>
    <w:rsid w:val="00632B9E"/>
    <w:rsid w:val="006337D5"/>
    <w:rsid w:val="00634F03"/>
    <w:rsid w:val="00637C56"/>
    <w:rsid w:val="0064174D"/>
    <w:rsid w:val="00643633"/>
    <w:rsid w:val="00643E9B"/>
    <w:rsid w:val="00646483"/>
    <w:rsid w:val="00647183"/>
    <w:rsid w:val="006478EA"/>
    <w:rsid w:val="00652294"/>
    <w:rsid w:val="00652A1C"/>
    <w:rsid w:val="00652FFF"/>
    <w:rsid w:val="006570EC"/>
    <w:rsid w:val="00660B1C"/>
    <w:rsid w:val="00661B2D"/>
    <w:rsid w:val="0066229E"/>
    <w:rsid w:val="006649FD"/>
    <w:rsid w:val="006658DE"/>
    <w:rsid w:val="00670B53"/>
    <w:rsid w:val="00671826"/>
    <w:rsid w:val="00675B4A"/>
    <w:rsid w:val="006772ED"/>
    <w:rsid w:val="006856E1"/>
    <w:rsid w:val="00686290"/>
    <w:rsid w:val="00686C54"/>
    <w:rsid w:val="006915E7"/>
    <w:rsid w:val="0069429B"/>
    <w:rsid w:val="006A1940"/>
    <w:rsid w:val="006A4547"/>
    <w:rsid w:val="006A6154"/>
    <w:rsid w:val="006B09CF"/>
    <w:rsid w:val="006B1123"/>
    <w:rsid w:val="006B19AD"/>
    <w:rsid w:val="006B7EBB"/>
    <w:rsid w:val="006C00C9"/>
    <w:rsid w:val="006C2175"/>
    <w:rsid w:val="006C5E61"/>
    <w:rsid w:val="006C67B2"/>
    <w:rsid w:val="006D5481"/>
    <w:rsid w:val="006D5DEC"/>
    <w:rsid w:val="006E071C"/>
    <w:rsid w:val="006E2EC7"/>
    <w:rsid w:val="006E43EF"/>
    <w:rsid w:val="006E52AC"/>
    <w:rsid w:val="006E6AAE"/>
    <w:rsid w:val="006E7150"/>
    <w:rsid w:val="006E7519"/>
    <w:rsid w:val="006F34C4"/>
    <w:rsid w:val="006F54A3"/>
    <w:rsid w:val="006F7B69"/>
    <w:rsid w:val="00704E06"/>
    <w:rsid w:val="0071078C"/>
    <w:rsid w:val="00720E52"/>
    <w:rsid w:val="00723DE6"/>
    <w:rsid w:val="0072466D"/>
    <w:rsid w:val="0072583C"/>
    <w:rsid w:val="0072586B"/>
    <w:rsid w:val="0072686C"/>
    <w:rsid w:val="00731215"/>
    <w:rsid w:val="00733E4F"/>
    <w:rsid w:val="00736DCD"/>
    <w:rsid w:val="007401E5"/>
    <w:rsid w:val="00740881"/>
    <w:rsid w:val="00742EF7"/>
    <w:rsid w:val="00745B92"/>
    <w:rsid w:val="00750C6B"/>
    <w:rsid w:val="007547A0"/>
    <w:rsid w:val="00757BEC"/>
    <w:rsid w:val="00760411"/>
    <w:rsid w:val="00760A77"/>
    <w:rsid w:val="00761E2A"/>
    <w:rsid w:val="00764D2A"/>
    <w:rsid w:val="00766BA3"/>
    <w:rsid w:val="007673DC"/>
    <w:rsid w:val="00775664"/>
    <w:rsid w:val="007757A1"/>
    <w:rsid w:val="00785EB0"/>
    <w:rsid w:val="00786FD1"/>
    <w:rsid w:val="007913EC"/>
    <w:rsid w:val="00791B6A"/>
    <w:rsid w:val="00792B78"/>
    <w:rsid w:val="00792E92"/>
    <w:rsid w:val="007936AB"/>
    <w:rsid w:val="00794A66"/>
    <w:rsid w:val="00795A86"/>
    <w:rsid w:val="007A120A"/>
    <w:rsid w:val="007A1A0E"/>
    <w:rsid w:val="007B2373"/>
    <w:rsid w:val="007B4099"/>
    <w:rsid w:val="007B440E"/>
    <w:rsid w:val="007D1443"/>
    <w:rsid w:val="007D3E22"/>
    <w:rsid w:val="007D704F"/>
    <w:rsid w:val="007D7C5E"/>
    <w:rsid w:val="007E03C4"/>
    <w:rsid w:val="007E0D11"/>
    <w:rsid w:val="007E4FD7"/>
    <w:rsid w:val="007E5701"/>
    <w:rsid w:val="007E6403"/>
    <w:rsid w:val="007F077F"/>
    <w:rsid w:val="007F1454"/>
    <w:rsid w:val="007F50D9"/>
    <w:rsid w:val="007F706C"/>
    <w:rsid w:val="007F7294"/>
    <w:rsid w:val="007F7C38"/>
    <w:rsid w:val="00800647"/>
    <w:rsid w:val="00800732"/>
    <w:rsid w:val="00801800"/>
    <w:rsid w:val="00806FA7"/>
    <w:rsid w:val="00806FFE"/>
    <w:rsid w:val="00807A34"/>
    <w:rsid w:val="00810179"/>
    <w:rsid w:val="00812321"/>
    <w:rsid w:val="00812D5D"/>
    <w:rsid w:val="0081397F"/>
    <w:rsid w:val="00815589"/>
    <w:rsid w:val="00816E46"/>
    <w:rsid w:val="008209DD"/>
    <w:rsid w:val="0082192E"/>
    <w:rsid w:val="00824A0F"/>
    <w:rsid w:val="00832E45"/>
    <w:rsid w:val="0083389E"/>
    <w:rsid w:val="00834624"/>
    <w:rsid w:val="00843EC9"/>
    <w:rsid w:val="00857BDB"/>
    <w:rsid w:val="008644A5"/>
    <w:rsid w:val="00865C9E"/>
    <w:rsid w:val="00870B58"/>
    <w:rsid w:val="00871711"/>
    <w:rsid w:val="008729BE"/>
    <w:rsid w:val="00873CC5"/>
    <w:rsid w:val="0088090C"/>
    <w:rsid w:val="00881D2B"/>
    <w:rsid w:val="00882C92"/>
    <w:rsid w:val="00883DD9"/>
    <w:rsid w:val="00883FBC"/>
    <w:rsid w:val="00884C9C"/>
    <w:rsid w:val="008856C9"/>
    <w:rsid w:val="0088613C"/>
    <w:rsid w:val="00886221"/>
    <w:rsid w:val="008871F3"/>
    <w:rsid w:val="00887D30"/>
    <w:rsid w:val="00892D79"/>
    <w:rsid w:val="008932A7"/>
    <w:rsid w:val="00894BB2"/>
    <w:rsid w:val="00897EDE"/>
    <w:rsid w:val="008A1593"/>
    <w:rsid w:val="008A373B"/>
    <w:rsid w:val="008A461F"/>
    <w:rsid w:val="008B280A"/>
    <w:rsid w:val="008B5E6E"/>
    <w:rsid w:val="008C4EC6"/>
    <w:rsid w:val="008C5691"/>
    <w:rsid w:val="008D38E9"/>
    <w:rsid w:val="008D7EFA"/>
    <w:rsid w:val="008E2FE0"/>
    <w:rsid w:val="008F44B0"/>
    <w:rsid w:val="008F4B06"/>
    <w:rsid w:val="008F4B53"/>
    <w:rsid w:val="008F5C0D"/>
    <w:rsid w:val="0090224B"/>
    <w:rsid w:val="00902B1C"/>
    <w:rsid w:val="0090384B"/>
    <w:rsid w:val="00903894"/>
    <w:rsid w:val="00903ADF"/>
    <w:rsid w:val="009077A8"/>
    <w:rsid w:val="00920343"/>
    <w:rsid w:val="00920B00"/>
    <w:rsid w:val="009256CD"/>
    <w:rsid w:val="00925D9B"/>
    <w:rsid w:val="00932365"/>
    <w:rsid w:val="00932934"/>
    <w:rsid w:val="00933BE1"/>
    <w:rsid w:val="009345A2"/>
    <w:rsid w:val="009406E6"/>
    <w:rsid w:val="00944688"/>
    <w:rsid w:val="009454D2"/>
    <w:rsid w:val="00946FDC"/>
    <w:rsid w:val="00953032"/>
    <w:rsid w:val="00956538"/>
    <w:rsid w:val="00960DB2"/>
    <w:rsid w:val="00962048"/>
    <w:rsid w:val="009624BD"/>
    <w:rsid w:val="0096366A"/>
    <w:rsid w:val="009703C7"/>
    <w:rsid w:val="009721D7"/>
    <w:rsid w:val="00972D9E"/>
    <w:rsid w:val="00972F9A"/>
    <w:rsid w:val="00973535"/>
    <w:rsid w:val="00974A33"/>
    <w:rsid w:val="00975692"/>
    <w:rsid w:val="009769A3"/>
    <w:rsid w:val="00980506"/>
    <w:rsid w:val="009806FA"/>
    <w:rsid w:val="0098602E"/>
    <w:rsid w:val="00990B64"/>
    <w:rsid w:val="00991688"/>
    <w:rsid w:val="00992220"/>
    <w:rsid w:val="00996F45"/>
    <w:rsid w:val="00997DDD"/>
    <w:rsid w:val="009A0327"/>
    <w:rsid w:val="009A28CC"/>
    <w:rsid w:val="009B2701"/>
    <w:rsid w:val="009B7F92"/>
    <w:rsid w:val="009C6D80"/>
    <w:rsid w:val="009D2F23"/>
    <w:rsid w:val="009D3124"/>
    <w:rsid w:val="009D5B5E"/>
    <w:rsid w:val="009D644E"/>
    <w:rsid w:val="009D6BE1"/>
    <w:rsid w:val="009D7AE0"/>
    <w:rsid w:val="009D7B9E"/>
    <w:rsid w:val="009E15BB"/>
    <w:rsid w:val="009E1FF0"/>
    <w:rsid w:val="009E76CE"/>
    <w:rsid w:val="009F3BCC"/>
    <w:rsid w:val="00A0039F"/>
    <w:rsid w:val="00A04492"/>
    <w:rsid w:val="00A0645E"/>
    <w:rsid w:val="00A06AB0"/>
    <w:rsid w:val="00A10535"/>
    <w:rsid w:val="00A1223D"/>
    <w:rsid w:val="00A13ED2"/>
    <w:rsid w:val="00A16360"/>
    <w:rsid w:val="00A1700E"/>
    <w:rsid w:val="00A1706B"/>
    <w:rsid w:val="00A2056B"/>
    <w:rsid w:val="00A20F70"/>
    <w:rsid w:val="00A22A2F"/>
    <w:rsid w:val="00A23DFF"/>
    <w:rsid w:val="00A27A48"/>
    <w:rsid w:val="00A35E6B"/>
    <w:rsid w:val="00A3784C"/>
    <w:rsid w:val="00A413D1"/>
    <w:rsid w:val="00A41B3D"/>
    <w:rsid w:val="00A42011"/>
    <w:rsid w:val="00A43399"/>
    <w:rsid w:val="00A52444"/>
    <w:rsid w:val="00A54837"/>
    <w:rsid w:val="00A57506"/>
    <w:rsid w:val="00A6012B"/>
    <w:rsid w:val="00A6053E"/>
    <w:rsid w:val="00A60A3A"/>
    <w:rsid w:val="00A6208E"/>
    <w:rsid w:val="00A64AB8"/>
    <w:rsid w:val="00A75605"/>
    <w:rsid w:val="00A76D6E"/>
    <w:rsid w:val="00A76FA3"/>
    <w:rsid w:val="00A834AD"/>
    <w:rsid w:val="00A9094E"/>
    <w:rsid w:val="00A96B35"/>
    <w:rsid w:val="00AA0AE5"/>
    <w:rsid w:val="00AA33F0"/>
    <w:rsid w:val="00AA3DB2"/>
    <w:rsid w:val="00AA435A"/>
    <w:rsid w:val="00AA7121"/>
    <w:rsid w:val="00AB1CF5"/>
    <w:rsid w:val="00AB1F59"/>
    <w:rsid w:val="00AB26B4"/>
    <w:rsid w:val="00AB3B83"/>
    <w:rsid w:val="00AB5C1E"/>
    <w:rsid w:val="00AB6EB4"/>
    <w:rsid w:val="00AC45D1"/>
    <w:rsid w:val="00AC7A2C"/>
    <w:rsid w:val="00AD09EF"/>
    <w:rsid w:val="00AD12E9"/>
    <w:rsid w:val="00AD5971"/>
    <w:rsid w:val="00AD79C5"/>
    <w:rsid w:val="00AE64C2"/>
    <w:rsid w:val="00AE78C7"/>
    <w:rsid w:val="00AF6177"/>
    <w:rsid w:val="00AF7002"/>
    <w:rsid w:val="00AF79A0"/>
    <w:rsid w:val="00B03F3F"/>
    <w:rsid w:val="00B10665"/>
    <w:rsid w:val="00B163EF"/>
    <w:rsid w:val="00B16A72"/>
    <w:rsid w:val="00B213C7"/>
    <w:rsid w:val="00B26F80"/>
    <w:rsid w:val="00B315E0"/>
    <w:rsid w:val="00B31874"/>
    <w:rsid w:val="00B34658"/>
    <w:rsid w:val="00B34FBE"/>
    <w:rsid w:val="00B36BBC"/>
    <w:rsid w:val="00B36F40"/>
    <w:rsid w:val="00B410C5"/>
    <w:rsid w:val="00B4201C"/>
    <w:rsid w:val="00B42326"/>
    <w:rsid w:val="00B429B5"/>
    <w:rsid w:val="00B4700E"/>
    <w:rsid w:val="00B52B7D"/>
    <w:rsid w:val="00B5489D"/>
    <w:rsid w:val="00B55A70"/>
    <w:rsid w:val="00B62FDF"/>
    <w:rsid w:val="00B67430"/>
    <w:rsid w:val="00B67B5E"/>
    <w:rsid w:val="00B71D8D"/>
    <w:rsid w:val="00B72530"/>
    <w:rsid w:val="00B728F0"/>
    <w:rsid w:val="00B83DA0"/>
    <w:rsid w:val="00B85BA1"/>
    <w:rsid w:val="00B87927"/>
    <w:rsid w:val="00B909D5"/>
    <w:rsid w:val="00B91644"/>
    <w:rsid w:val="00B922E2"/>
    <w:rsid w:val="00B92798"/>
    <w:rsid w:val="00BA2DD2"/>
    <w:rsid w:val="00BA4D8D"/>
    <w:rsid w:val="00BA64A8"/>
    <w:rsid w:val="00BA7788"/>
    <w:rsid w:val="00BB6269"/>
    <w:rsid w:val="00BC00E1"/>
    <w:rsid w:val="00BC06EC"/>
    <w:rsid w:val="00BC0720"/>
    <w:rsid w:val="00BC1078"/>
    <w:rsid w:val="00BC10BB"/>
    <w:rsid w:val="00BC1519"/>
    <w:rsid w:val="00BC6F49"/>
    <w:rsid w:val="00BD0E00"/>
    <w:rsid w:val="00BD37C7"/>
    <w:rsid w:val="00BD4007"/>
    <w:rsid w:val="00BD412D"/>
    <w:rsid w:val="00BD4A51"/>
    <w:rsid w:val="00BD558E"/>
    <w:rsid w:val="00BE1971"/>
    <w:rsid w:val="00BF1A5A"/>
    <w:rsid w:val="00BF336A"/>
    <w:rsid w:val="00BF473C"/>
    <w:rsid w:val="00BF4F21"/>
    <w:rsid w:val="00C01C6F"/>
    <w:rsid w:val="00C023E6"/>
    <w:rsid w:val="00C04516"/>
    <w:rsid w:val="00C059F8"/>
    <w:rsid w:val="00C140FA"/>
    <w:rsid w:val="00C14BC6"/>
    <w:rsid w:val="00C20B4B"/>
    <w:rsid w:val="00C22924"/>
    <w:rsid w:val="00C22A63"/>
    <w:rsid w:val="00C232C9"/>
    <w:rsid w:val="00C23B83"/>
    <w:rsid w:val="00C24CB1"/>
    <w:rsid w:val="00C26287"/>
    <w:rsid w:val="00C30216"/>
    <w:rsid w:val="00C3693D"/>
    <w:rsid w:val="00C43E9B"/>
    <w:rsid w:val="00C44135"/>
    <w:rsid w:val="00C44B15"/>
    <w:rsid w:val="00C50460"/>
    <w:rsid w:val="00C50EF8"/>
    <w:rsid w:val="00C51AFB"/>
    <w:rsid w:val="00C528A6"/>
    <w:rsid w:val="00C55035"/>
    <w:rsid w:val="00C55412"/>
    <w:rsid w:val="00C579CE"/>
    <w:rsid w:val="00C61E00"/>
    <w:rsid w:val="00C628D0"/>
    <w:rsid w:val="00C70E2D"/>
    <w:rsid w:val="00C740D1"/>
    <w:rsid w:val="00C74248"/>
    <w:rsid w:val="00C750CF"/>
    <w:rsid w:val="00C75A10"/>
    <w:rsid w:val="00C8308D"/>
    <w:rsid w:val="00C90B37"/>
    <w:rsid w:val="00C90DDF"/>
    <w:rsid w:val="00C90E37"/>
    <w:rsid w:val="00C9336E"/>
    <w:rsid w:val="00C9385E"/>
    <w:rsid w:val="00C95AAB"/>
    <w:rsid w:val="00CA4EAE"/>
    <w:rsid w:val="00CB271F"/>
    <w:rsid w:val="00CB3CA2"/>
    <w:rsid w:val="00CB6ED0"/>
    <w:rsid w:val="00CC06DA"/>
    <w:rsid w:val="00CC6C21"/>
    <w:rsid w:val="00CD05BD"/>
    <w:rsid w:val="00CD1F21"/>
    <w:rsid w:val="00CD21D9"/>
    <w:rsid w:val="00CD3293"/>
    <w:rsid w:val="00CE72EE"/>
    <w:rsid w:val="00CF00C3"/>
    <w:rsid w:val="00CF1FA7"/>
    <w:rsid w:val="00CF49A8"/>
    <w:rsid w:val="00CF5B0B"/>
    <w:rsid w:val="00CF5CA2"/>
    <w:rsid w:val="00D008B9"/>
    <w:rsid w:val="00D03627"/>
    <w:rsid w:val="00D04854"/>
    <w:rsid w:val="00D20FDB"/>
    <w:rsid w:val="00D21ECF"/>
    <w:rsid w:val="00D24F92"/>
    <w:rsid w:val="00D25307"/>
    <w:rsid w:val="00D26897"/>
    <w:rsid w:val="00D2729D"/>
    <w:rsid w:val="00D2740E"/>
    <w:rsid w:val="00D27F05"/>
    <w:rsid w:val="00D33870"/>
    <w:rsid w:val="00D339E7"/>
    <w:rsid w:val="00D3462F"/>
    <w:rsid w:val="00D35E96"/>
    <w:rsid w:val="00D40D45"/>
    <w:rsid w:val="00D4721E"/>
    <w:rsid w:val="00D47B18"/>
    <w:rsid w:val="00D56291"/>
    <w:rsid w:val="00D64F23"/>
    <w:rsid w:val="00D759BE"/>
    <w:rsid w:val="00D76A75"/>
    <w:rsid w:val="00D85FB1"/>
    <w:rsid w:val="00D8740E"/>
    <w:rsid w:val="00D9621D"/>
    <w:rsid w:val="00DA1ADF"/>
    <w:rsid w:val="00DA4C4B"/>
    <w:rsid w:val="00DA5231"/>
    <w:rsid w:val="00DA5604"/>
    <w:rsid w:val="00DB0F43"/>
    <w:rsid w:val="00DB481D"/>
    <w:rsid w:val="00DC45BD"/>
    <w:rsid w:val="00DC6CE8"/>
    <w:rsid w:val="00DC7907"/>
    <w:rsid w:val="00DE08D4"/>
    <w:rsid w:val="00DE4230"/>
    <w:rsid w:val="00DE4B41"/>
    <w:rsid w:val="00DE75A7"/>
    <w:rsid w:val="00DF01AC"/>
    <w:rsid w:val="00DF15BE"/>
    <w:rsid w:val="00E025E0"/>
    <w:rsid w:val="00E03EE3"/>
    <w:rsid w:val="00E0424C"/>
    <w:rsid w:val="00E13B45"/>
    <w:rsid w:val="00E20593"/>
    <w:rsid w:val="00E219AA"/>
    <w:rsid w:val="00E31860"/>
    <w:rsid w:val="00E40264"/>
    <w:rsid w:val="00E474B2"/>
    <w:rsid w:val="00E5059C"/>
    <w:rsid w:val="00E524E8"/>
    <w:rsid w:val="00E55CA6"/>
    <w:rsid w:val="00E560B5"/>
    <w:rsid w:val="00E64C49"/>
    <w:rsid w:val="00E65CCD"/>
    <w:rsid w:val="00E66B93"/>
    <w:rsid w:val="00E675BD"/>
    <w:rsid w:val="00E67C0B"/>
    <w:rsid w:val="00E70F26"/>
    <w:rsid w:val="00E729D6"/>
    <w:rsid w:val="00E930E3"/>
    <w:rsid w:val="00E9427E"/>
    <w:rsid w:val="00E94937"/>
    <w:rsid w:val="00E96E1C"/>
    <w:rsid w:val="00EA0C28"/>
    <w:rsid w:val="00EA4DCF"/>
    <w:rsid w:val="00EA5CC1"/>
    <w:rsid w:val="00EB09EB"/>
    <w:rsid w:val="00EB232C"/>
    <w:rsid w:val="00EB4A16"/>
    <w:rsid w:val="00EB64B7"/>
    <w:rsid w:val="00EC6BB7"/>
    <w:rsid w:val="00ED7159"/>
    <w:rsid w:val="00EE0C28"/>
    <w:rsid w:val="00EE1044"/>
    <w:rsid w:val="00EE4B86"/>
    <w:rsid w:val="00EF1AD5"/>
    <w:rsid w:val="00EF2DDF"/>
    <w:rsid w:val="00EF4A74"/>
    <w:rsid w:val="00EF53CE"/>
    <w:rsid w:val="00F015CF"/>
    <w:rsid w:val="00F0363B"/>
    <w:rsid w:val="00F10512"/>
    <w:rsid w:val="00F1398D"/>
    <w:rsid w:val="00F13CEF"/>
    <w:rsid w:val="00F15F4A"/>
    <w:rsid w:val="00F2316E"/>
    <w:rsid w:val="00F3058C"/>
    <w:rsid w:val="00F311BB"/>
    <w:rsid w:val="00F34AEE"/>
    <w:rsid w:val="00F35491"/>
    <w:rsid w:val="00F35EF4"/>
    <w:rsid w:val="00F360CB"/>
    <w:rsid w:val="00F45043"/>
    <w:rsid w:val="00F46AF9"/>
    <w:rsid w:val="00F516B6"/>
    <w:rsid w:val="00F54A22"/>
    <w:rsid w:val="00F576B1"/>
    <w:rsid w:val="00F606BA"/>
    <w:rsid w:val="00F63ADE"/>
    <w:rsid w:val="00F64C6C"/>
    <w:rsid w:val="00F6564F"/>
    <w:rsid w:val="00F66096"/>
    <w:rsid w:val="00F7097A"/>
    <w:rsid w:val="00F71EFD"/>
    <w:rsid w:val="00F7272C"/>
    <w:rsid w:val="00F75B42"/>
    <w:rsid w:val="00F85DD2"/>
    <w:rsid w:val="00F9249E"/>
    <w:rsid w:val="00F9362E"/>
    <w:rsid w:val="00F956C0"/>
    <w:rsid w:val="00F95DE7"/>
    <w:rsid w:val="00F96D5D"/>
    <w:rsid w:val="00F97303"/>
    <w:rsid w:val="00F97A36"/>
    <w:rsid w:val="00FA254D"/>
    <w:rsid w:val="00FA2C93"/>
    <w:rsid w:val="00FA3B48"/>
    <w:rsid w:val="00FA43CB"/>
    <w:rsid w:val="00FA551E"/>
    <w:rsid w:val="00FA68F7"/>
    <w:rsid w:val="00FA715E"/>
    <w:rsid w:val="00FA75C5"/>
    <w:rsid w:val="00FA7CAA"/>
    <w:rsid w:val="00FB2CB7"/>
    <w:rsid w:val="00FB3714"/>
    <w:rsid w:val="00FB6306"/>
    <w:rsid w:val="00FB7318"/>
    <w:rsid w:val="00FC1032"/>
    <w:rsid w:val="00FC1A5B"/>
    <w:rsid w:val="00FC47E4"/>
    <w:rsid w:val="00FC5790"/>
    <w:rsid w:val="00FC79AF"/>
    <w:rsid w:val="00FC7DD3"/>
    <w:rsid w:val="00FD17FB"/>
    <w:rsid w:val="00FD1D4F"/>
    <w:rsid w:val="00FD27C4"/>
    <w:rsid w:val="00FD3C0E"/>
    <w:rsid w:val="00FD45A9"/>
    <w:rsid w:val="00FD5DB1"/>
    <w:rsid w:val="00FD63F8"/>
    <w:rsid w:val="00FE1802"/>
    <w:rsid w:val="00FE4FDF"/>
    <w:rsid w:val="00FE7C73"/>
    <w:rsid w:val="00FF5456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48713"/>
  <w15:docId w15:val="{D3EFA670-6F03-4E44-AA00-CCBA2D44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234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923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9234B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09234B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8050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09234B"/>
    <w:rPr>
      <w:rFonts w:ascii="Cambria" w:eastAsia="Times New Roman" w:hAnsi="Cambria" w:cs="Times New Roman"/>
      <w:b/>
      <w:bCs/>
      <w:color w:val="2DA2BF"/>
      <w:sz w:val="26"/>
      <w:szCs w:val="26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09234B"/>
    <w:rPr>
      <w:rFonts w:ascii="Cambria" w:eastAsia="Times New Roman" w:hAnsi="Cambria" w:cs="Times New Roman"/>
      <w:b/>
      <w:bCs/>
      <w:i/>
      <w:iCs/>
      <w:color w:val="2DA2BF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rsid w:val="0009234B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9234B"/>
    <w:rPr>
      <w:rFonts w:ascii="Times New Roman" w:eastAsia="Calibri" w:hAnsi="Times New Roman" w:cs="Times New Roman"/>
      <w:sz w:val="24"/>
      <w:szCs w:val="24"/>
      <w:lang w:val="en-GB"/>
    </w:rPr>
  </w:style>
  <w:style w:type="paragraph" w:styleId="Sraopastraipa">
    <w:name w:val="List Paragraph"/>
    <w:aliases w:val="ERP-List Paragraph,List Paragraph1,List Paragraph11,lp1,Bullet 1,Use Case List Paragraph"/>
    <w:basedOn w:val="prastasis"/>
    <w:link w:val="SraopastraipaDiagrama"/>
    <w:uiPriority w:val="34"/>
    <w:qFormat/>
    <w:rsid w:val="0009234B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lp1 Diagrama,Bullet 1 Diagrama,Use Case List Paragraph Diagrama"/>
    <w:link w:val="Sraopastraipa"/>
    <w:locked/>
    <w:rsid w:val="0009234B"/>
    <w:rPr>
      <w:rFonts w:ascii="Times New Roman" w:eastAsia="Calibri" w:hAnsi="Times New Roman" w:cs="Times New Roman"/>
      <w:sz w:val="24"/>
      <w:szCs w:val="24"/>
      <w:lang w:val="en-GB"/>
    </w:rPr>
  </w:style>
  <w:style w:type="paragraph" w:styleId="Antrats">
    <w:name w:val="header"/>
    <w:aliases w:val="En-tête-1,En-tête-2"/>
    <w:basedOn w:val="prastasis"/>
    <w:link w:val="AntratsDiagrama1"/>
    <w:unhideWhenUsed/>
    <w:rsid w:val="0009234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semiHidden/>
    <w:rsid w:val="0009234B"/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AntratsDiagrama1">
    <w:name w:val="Antraštės Diagrama1"/>
    <w:aliases w:val="En-tête-1 Diagrama,En-tête-2 Diagrama"/>
    <w:link w:val="Antrats"/>
    <w:uiPriority w:val="99"/>
    <w:rsid w:val="0009234B"/>
    <w:rPr>
      <w:rFonts w:ascii="Times New Roman" w:eastAsia="Calibri" w:hAnsi="Times New Roman" w:cs="Times New Roman"/>
      <w:sz w:val="24"/>
      <w:szCs w:val="24"/>
      <w:lang w:val="en-GB"/>
    </w:rPr>
  </w:style>
  <w:style w:type="paragraph" w:customStyle="1" w:styleId="Tech1antr">
    <w:name w:val="Tech 1 antr"/>
    <w:basedOn w:val="Antrat1"/>
    <w:link w:val="Tech1antrDiagrama"/>
    <w:autoRedefine/>
    <w:qFormat/>
    <w:rsid w:val="00385512"/>
    <w:pPr>
      <w:keepLines w:val="0"/>
      <w:tabs>
        <w:tab w:val="num" w:pos="862"/>
      </w:tabs>
      <w:spacing w:before="0"/>
      <w:jc w:val="center"/>
    </w:pPr>
    <w:rPr>
      <w:rFonts w:asciiTheme="minorHAnsi" w:eastAsiaTheme="minorHAnsi" w:hAnsiTheme="minorHAnsi" w:cstheme="minorBidi"/>
      <w:bCs w:val="0"/>
      <w:color w:val="auto"/>
      <w:sz w:val="22"/>
      <w:szCs w:val="22"/>
      <w:lang w:val="lt-LT"/>
    </w:rPr>
  </w:style>
  <w:style w:type="character" w:customStyle="1" w:styleId="Tech1antrDiagrama">
    <w:name w:val="Tech 1 antr Diagrama"/>
    <w:link w:val="Tech1antr"/>
    <w:rsid w:val="00385512"/>
    <w:rPr>
      <w:b/>
    </w:rPr>
  </w:style>
  <w:style w:type="paragraph" w:customStyle="1" w:styleId="bodytext">
    <w:name w:val="bodytext"/>
    <w:basedOn w:val="prastasis"/>
    <w:rsid w:val="0009234B"/>
    <w:pPr>
      <w:spacing w:before="100" w:beforeAutospacing="1" w:after="100" w:afterAutospacing="1"/>
    </w:pPr>
    <w:rPr>
      <w:rFonts w:eastAsia="Times New Roman"/>
      <w:lang w:val="lt-LT" w:eastAsia="lt-LT"/>
    </w:rPr>
  </w:style>
  <w:style w:type="paragraph" w:customStyle="1" w:styleId="tajtip">
    <w:name w:val="tajtip"/>
    <w:basedOn w:val="prastasis"/>
    <w:rsid w:val="0009234B"/>
    <w:pPr>
      <w:spacing w:before="100" w:beforeAutospacing="1" w:after="100" w:afterAutospacing="1"/>
    </w:pPr>
    <w:rPr>
      <w:rFonts w:eastAsia="Times New Roman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923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customStyle="1" w:styleId="Pagrindinistekstas1">
    <w:name w:val="Pagrindinis tekstas1"/>
    <w:basedOn w:val="prastasis"/>
    <w:rsid w:val="00FC47E4"/>
    <w:pPr>
      <w:spacing w:line="360" w:lineRule="auto"/>
      <w:ind w:firstLine="680"/>
      <w:jc w:val="both"/>
    </w:pPr>
    <w:rPr>
      <w:rFonts w:eastAsia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31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3147"/>
    <w:rPr>
      <w:rFonts w:ascii="Tahoma" w:eastAsia="Calibri" w:hAnsi="Tahoma" w:cs="Tahoma"/>
      <w:sz w:val="16"/>
      <w:szCs w:val="16"/>
      <w:lang w:val="en-GB"/>
    </w:rPr>
  </w:style>
  <w:style w:type="character" w:styleId="Hipersaitas">
    <w:name w:val="Hyperlink"/>
    <w:basedOn w:val="Numatytasispastraiposriftas"/>
    <w:uiPriority w:val="99"/>
    <w:semiHidden/>
    <w:unhideWhenUsed/>
    <w:rsid w:val="00610615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A3B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A3B4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A3B48"/>
    <w:rPr>
      <w:rFonts w:ascii="Times New Roman" w:eastAsia="Calibri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A3B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A3B48"/>
    <w:rPr>
      <w:rFonts w:ascii="Times New Roman" w:eastAsia="Calibri" w:hAnsi="Times New Roman" w:cs="Times New Roman"/>
      <w:b/>
      <w:bCs/>
      <w:sz w:val="20"/>
      <w:szCs w:val="20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98050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Bulletcopy">
    <w:name w:val="Bullet copy"/>
    <w:basedOn w:val="prastasis"/>
    <w:uiPriority w:val="99"/>
    <w:rsid w:val="00980506"/>
    <w:pPr>
      <w:numPr>
        <w:numId w:val="10"/>
      </w:numPr>
      <w:adjustRightInd w:val="0"/>
      <w:snapToGrid w:val="0"/>
      <w:jc w:val="both"/>
    </w:pPr>
    <w:rPr>
      <w:rFonts w:ascii="EYInterstate Light" w:eastAsia="SimSun" w:hAnsi="EYInterstate Light" w:cs="Arial"/>
      <w:sz w:val="20"/>
      <w:szCs w:val="20"/>
      <w:lang w:eastAsia="en-GB"/>
    </w:rPr>
  </w:style>
  <w:style w:type="paragraph" w:styleId="Betarp">
    <w:name w:val="No Spacing"/>
    <w:uiPriority w:val="1"/>
    <w:qFormat/>
    <w:rsid w:val="007F1454"/>
    <w:pPr>
      <w:spacing w:after="0" w:line="240" w:lineRule="auto"/>
    </w:pPr>
  </w:style>
  <w:style w:type="paragraph" w:customStyle="1" w:styleId="ListParagraph2">
    <w:name w:val="List Paragraph2"/>
    <w:aliases w:val="List Paragraph21,Lentele,List Paragraph22,List Paragraph221"/>
    <w:basedOn w:val="prastasis"/>
    <w:qFormat/>
    <w:rsid w:val="00477A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/>
    </w:rPr>
  </w:style>
  <w:style w:type="paragraph" w:styleId="Antrat">
    <w:name w:val="caption"/>
    <w:aliases w:val="paveikslas,Paveikslo pavadinimas,Table caption,Paveiksliukai,Caption paveikslas"/>
    <w:basedOn w:val="prastasis"/>
    <w:next w:val="prastasis"/>
    <w:link w:val="AntratDiagrama"/>
    <w:qFormat/>
    <w:rsid w:val="00E9427E"/>
    <w:pPr>
      <w:spacing w:after="200"/>
    </w:pPr>
    <w:rPr>
      <w:rFonts w:eastAsia="Times New Roman"/>
      <w:b/>
      <w:color w:val="4F81BD"/>
      <w:kern w:val="2"/>
      <w:sz w:val="18"/>
      <w:szCs w:val="20"/>
    </w:rPr>
  </w:style>
  <w:style w:type="character" w:customStyle="1" w:styleId="AntratDiagrama">
    <w:name w:val="Antraštė Diagrama"/>
    <w:aliases w:val="paveikslas Diagrama,Paveikslo pavadinimas Diagrama,Table caption Diagrama,Paveiksliukai Diagrama,Caption paveikslas Diagrama"/>
    <w:link w:val="Antrat"/>
    <w:locked/>
    <w:rsid w:val="00E9427E"/>
    <w:rPr>
      <w:rFonts w:ascii="Times New Roman" w:eastAsia="Times New Roman" w:hAnsi="Times New Roman" w:cs="Times New Roman"/>
      <w:b/>
      <w:color w:val="4F81BD"/>
      <w:kern w:val="2"/>
      <w:sz w:val="18"/>
      <w:szCs w:val="20"/>
      <w:lang w:val="en-GB"/>
    </w:rPr>
  </w:style>
  <w:style w:type="paragraph" w:customStyle="1" w:styleId="Sraopastraipa2">
    <w:name w:val="Sąrašo pastraipa2"/>
    <w:basedOn w:val="prastasis"/>
    <w:qFormat/>
    <w:rsid w:val="00E9427E"/>
    <w:pPr>
      <w:ind w:left="720"/>
      <w:contextualSpacing/>
    </w:pPr>
    <w:rPr>
      <w:rFonts w:eastAsia="Times New Roman"/>
      <w:lang w:val="lt-LT" w:eastAsia="lt-LT"/>
    </w:rPr>
  </w:style>
  <w:style w:type="character" w:customStyle="1" w:styleId="typewriter">
    <w:name w:val="typewriter"/>
    <w:rsid w:val="00E9427E"/>
  </w:style>
  <w:style w:type="character" w:styleId="Emfaz">
    <w:name w:val="Emphasis"/>
    <w:qFormat/>
    <w:rsid w:val="00E9427E"/>
    <w:rPr>
      <w:i/>
    </w:rPr>
  </w:style>
  <w:style w:type="table" w:styleId="Lentelstinklelis">
    <w:name w:val="Table Grid"/>
    <w:basedOn w:val="prastojilentel"/>
    <w:uiPriority w:val="39"/>
    <w:rsid w:val="002A2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5489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5489D"/>
    <w:rPr>
      <w:rFonts w:ascii="Times New Roman" w:eastAsia="Calibri" w:hAnsi="Times New Roman" w:cs="Times New Roman"/>
      <w:sz w:val="24"/>
      <w:szCs w:val="24"/>
      <w:lang w:val="en-GB"/>
    </w:rPr>
  </w:style>
  <w:style w:type="paragraph" w:styleId="Pataisymai">
    <w:name w:val="Revision"/>
    <w:hidden/>
    <w:uiPriority w:val="99"/>
    <w:semiHidden/>
    <w:rsid w:val="00AE78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Pagrindinistekstas">
    <w:name w:val="Body Text"/>
    <w:aliases w:val="Char Char,body text,contents,bt,Corps de texte,body tesx,heading_txt,bodytxy2...,bodytxy2,Body Text - Level 2,??2,Head3NoNumber,?drad,ändrad,Body Text Ro,body indent,Body single,EHPT,Body Text2,Body Text1,Standard paragraph,hd Char1"/>
    <w:basedOn w:val="prastasis"/>
    <w:link w:val="PagrindinistekstasDiagrama"/>
    <w:rsid w:val="004901C7"/>
    <w:pPr>
      <w:spacing w:after="120"/>
    </w:pPr>
    <w:rPr>
      <w:rFonts w:eastAsia="Times New Roman"/>
      <w:lang w:val="lt-LT"/>
    </w:rPr>
  </w:style>
  <w:style w:type="character" w:customStyle="1" w:styleId="PagrindinistekstasDiagrama">
    <w:name w:val="Pagrindinis tekstas Diagrama"/>
    <w:aliases w:val="Char Char Diagrama,body text Diagrama,contents Diagrama,bt Diagrama,Corps de texte Diagrama,body tesx Diagrama,heading_txt Diagrama,bodytxy2... Diagrama,bodytxy2 Diagrama,Body Text - Level 2 Diagrama,??2 Diagrama"/>
    <w:basedOn w:val="Numatytasispastraiposriftas"/>
    <w:link w:val="Pagrindinistekstas"/>
    <w:rsid w:val="004901C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59"/>
    <w:rsid w:val="00C01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F54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455303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45530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704CB-E81D-4C1D-8870-F36B52A11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Rasa Malijauskienė</cp:lastModifiedBy>
  <cp:revision>5</cp:revision>
  <dcterms:created xsi:type="dcterms:W3CDTF">2024-11-27T08:03:00Z</dcterms:created>
  <dcterms:modified xsi:type="dcterms:W3CDTF">2024-11-27T13:50:00Z</dcterms:modified>
</cp:coreProperties>
</file>